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FFC9A" w14:textId="77777777" w:rsidR="0066707A" w:rsidRDefault="0066707A" w:rsidP="00DF0021">
      <w:pPr>
        <w:pStyle w:val="a4"/>
        <w:jc w:val="right"/>
        <w:rPr>
          <w:sz w:val="18"/>
          <w:szCs w:val="18"/>
        </w:rPr>
      </w:pPr>
    </w:p>
    <w:p w14:paraId="326CE4A3" w14:textId="5BB6E27F" w:rsidR="00171BFE" w:rsidRPr="00527453" w:rsidRDefault="00A61B65" w:rsidP="00DF0021">
      <w:pPr>
        <w:rPr>
          <w:color w:val="000000" w:themeColor="text1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21BFF33" wp14:editId="2434C28B">
            <wp:extent cx="6581775" cy="9658350"/>
            <wp:effectExtent l="0" t="0" r="9525" b="0"/>
            <wp:docPr id="1" name="Рисунок 1" descr="https://sun9-66.userapi.com/impf/UirYnez03jluePMgjAoOQ5tKBjGNxO0IRs6eWA/_BGlpgpZKw4.jpg?size=731x1080&amp;quality=95&amp;sign=725e6117f5e841153ded7d32c25f92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f/UirYnez03jluePMgjAoOQ5tKBjGNxO0IRs6eWA/_BGlpgpZKw4.jpg?size=731x1080&amp;quality=95&amp;sign=725e6117f5e841153ded7d32c25f92d8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960" b="1629"/>
                    <a:stretch/>
                  </pic:blipFill>
                  <pic:spPr bwMode="auto">
                    <a:xfrm>
                      <a:off x="0" y="0"/>
                      <a:ext cx="6582100" cy="965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613540" w14:textId="77777777" w:rsidR="00BD4995" w:rsidRPr="00527453" w:rsidRDefault="00BD4995" w:rsidP="00DF0021">
      <w:pPr>
        <w:rPr>
          <w:color w:val="000000" w:themeColor="text1"/>
        </w:rPr>
      </w:pPr>
    </w:p>
    <w:tbl>
      <w:tblPr>
        <w:tblStyle w:val="a3"/>
        <w:tblW w:w="113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95"/>
        <w:gridCol w:w="1820"/>
        <w:gridCol w:w="1819"/>
        <w:gridCol w:w="1819"/>
        <w:gridCol w:w="1820"/>
      </w:tblGrid>
      <w:tr w:rsidR="006748D5" w:rsidRPr="00AA7EF7" w14:paraId="57AB24C4" w14:textId="77777777" w:rsidTr="008D406F">
        <w:trPr>
          <w:trHeight w:val="412"/>
        </w:trPr>
        <w:tc>
          <w:tcPr>
            <w:tcW w:w="426" w:type="dxa"/>
          </w:tcPr>
          <w:p w14:paraId="30F46776" w14:textId="77777777" w:rsidR="005E5536" w:rsidRPr="00AA7EF7" w:rsidRDefault="005E5536" w:rsidP="005E55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C000"/>
            <w:vAlign w:val="center"/>
          </w:tcPr>
          <w:p w14:paraId="2B31F3A2" w14:textId="4B230BD3" w:rsidR="005E5536" w:rsidRPr="00AA7EF7" w:rsidRDefault="00A54D28" w:rsidP="007E4C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Группа 7 (стар</w:t>
            </w:r>
            <w:r w:rsidR="005E5536" w:rsidRPr="00AA7EF7">
              <w:rPr>
                <w:rFonts w:cstheme="minorHAnsi"/>
                <w:sz w:val="20"/>
                <w:szCs w:val="20"/>
              </w:rPr>
              <w:t>) Л</w:t>
            </w:r>
            <w:r w:rsidR="005D4CA0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shd w:val="clear" w:color="auto" w:fill="FFC000"/>
            <w:vAlign w:val="center"/>
          </w:tcPr>
          <w:p w14:paraId="365C588E" w14:textId="40B62FB7" w:rsidR="005E5536" w:rsidRPr="00AA7EF7" w:rsidRDefault="005E5536" w:rsidP="007E4C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333A">
              <w:rPr>
                <w:rFonts w:cstheme="minorHAnsi"/>
                <w:sz w:val="20"/>
                <w:szCs w:val="20"/>
              </w:rPr>
              <w:t>Группа 8</w:t>
            </w:r>
            <w:r w:rsidR="006748D5" w:rsidRPr="00F2333A">
              <w:rPr>
                <w:rFonts w:cstheme="minorHAnsi"/>
                <w:sz w:val="20"/>
                <w:szCs w:val="20"/>
              </w:rPr>
              <w:t xml:space="preserve"> </w:t>
            </w:r>
            <w:r w:rsidR="00A54D28" w:rsidRPr="00F2333A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A54D28" w:rsidRPr="00F2333A">
              <w:rPr>
                <w:rFonts w:cstheme="minorHAnsi"/>
                <w:sz w:val="20"/>
                <w:szCs w:val="20"/>
              </w:rPr>
              <w:t>подг</w:t>
            </w:r>
            <w:proofErr w:type="spellEnd"/>
            <w:r w:rsidR="00A54D28" w:rsidRPr="00F2333A">
              <w:rPr>
                <w:rFonts w:cstheme="minorHAnsi"/>
                <w:sz w:val="20"/>
                <w:szCs w:val="20"/>
              </w:rPr>
              <w:t>.</w:t>
            </w:r>
            <w:r w:rsidRPr="00F2333A">
              <w:rPr>
                <w:rFonts w:cstheme="minorHAnsi"/>
                <w:sz w:val="20"/>
                <w:szCs w:val="20"/>
              </w:rPr>
              <w:t>)</w:t>
            </w:r>
            <w:r w:rsidR="005D4CA0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shd w:val="clear" w:color="auto" w:fill="FFC000"/>
            <w:vAlign w:val="center"/>
          </w:tcPr>
          <w:p w14:paraId="0FBE1D1A" w14:textId="50DCF2FD" w:rsidR="005E5536" w:rsidRPr="00AA7EF7" w:rsidRDefault="00A54D28" w:rsidP="007E4C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Группа 9 (стар</w:t>
            </w:r>
            <w:r w:rsidR="005E5536" w:rsidRPr="00AA7EF7">
              <w:rPr>
                <w:rFonts w:cstheme="minorHAnsi"/>
                <w:sz w:val="20"/>
                <w:szCs w:val="20"/>
              </w:rPr>
              <w:t>)</w:t>
            </w:r>
            <w:r w:rsidR="005D4CA0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shd w:val="clear" w:color="auto" w:fill="FFC000"/>
            <w:vAlign w:val="center"/>
          </w:tcPr>
          <w:p w14:paraId="0B6F15F0" w14:textId="060C47E5" w:rsidR="005E5536" w:rsidRPr="00AA7EF7" w:rsidRDefault="005E5536" w:rsidP="00E27AF7">
            <w:pPr>
              <w:rPr>
                <w:rFonts w:cstheme="minorHAnsi"/>
                <w:b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Группа 10</w:t>
            </w:r>
            <w:r w:rsidR="006748D5" w:rsidRPr="00AA7EF7">
              <w:rPr>
                <w:rFonts w:cstheme="minorHAnsi"/>
                <w:sz w:val="20"/>
                <w:szCs w:val="20"/>
              </w:rPr>
              <w:t xml:space="preserve"> </w:t>
            </w:r>
            <w:r w:rsidR="00A54D28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A54D28">
              <w:rPr>
                <w:rFonts w:cstheme="minorHAnsi"/>
                <w:sz w:val="20"/>
                <w:szCs w:val="20"/>
              </w:rPr>
              <w:t>подг</w:t>
            </w:r>
            <w:proofErr w:type="spellEnd"/>
            <w:r w:rsidRPr="00AA7EF7">
              <w:rPr>
                <w:rFonts w:cstheme="minorHAnsi"/>
                <w:sz w:val="20"/>
                <w:szCs w:val="20"/>
              </w:rPr>
              <w:t>)</w:t>
            </w:r>
            <w:r w:rsidR="00E27AF7" w:rsidRPr="00AA7EF7">
              <w:rPr>
                <w:rFonts w:cstheme="minorHAnsi"/>
                <w:sz w:val="20"/>
                <w:szCs w:val="20"/>
              </w:rPr>
              <w:t xml:space="preserve"> Л</w:t>
            </w:r>
            <w:r w:rsidR="005D4CA0" w:rsidRPr="00AA7EF7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819" w:type="dxa"/>
            <w:shd w:val="clear" w:color="auto" w:fill="FFC000"/>
            <w:vAlign w:val="center"/>
          </w:tcPr>
          <w:p w14:paraId="3FA94119" w14:textId="5F2D991F" w:rsidR="005E5536" w:rsidRPr="00AA7EF7" w:rsidRDefault="00A54D28" w:rsidP="007E4C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Группа 11 (стар</w:t>
            </w:r>
            <w:r w:rsidR="005E5536" w:rsidRPr="00AA7EF7">
              <w:rPr>
                <w:rFonts w:cstheme="minorHAnsi"/>
                <w:sz w:val="20"/>
                <w:szCs w:val="20"/>
              </w:rPr>
              <w:t>)</w:t>
            </w:r>
            <w:r w:rsidR="005D4CA0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shd w:val="clear" w:color="auto" w:fill="FFC000"/>
            <w:vAlign w:val="center"/>
          </w:tcPr>
          <w:p w14:paraId="5B333CAA" w14:textId="154CF804" w:rsidR="005E5536" w:rsidRPr="00AA7EF7" w:rsidRDefault="005E5536" w:rsidP="007E4C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Группа 12</w:t>
            </w:r>
            <w:r w:rsidR="006748D5" w:rsidRPr="00AA7EF7">
              <w:rPr>
                <w:rFonts w:cstheme="minorHAnsi"/>
                <w:sz w:val="20"/>
                <w:szCs w:val="20"/>
              </w:rPr>
              <w:t xml:space="preserve"> </w:t>
            </w:r>
            <w:r w:rsidR="00A54D28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A54D28">
              <w:rPr>
                <w:rFonts w:cstheme="minorHAnsi"/>
                <w:sz w:val="20"/>
                <w:szCs w:val="20"/>
              </w:rPr>
              <w:t>подг</w:t>
            </w:r>
            <w:proofErr w:type="spellEnd"/>
            <w:r w:rsidRPr="00AA7EF7">
              <w:rPr>
                <w:rFonts w:cstheme="minorHAnsi"/>
                <w:sz w:val="20"/>
                <w:szCs w:val="20"/>
              </w:rPr>
              <w:t>) Л</w:t>
            </w:r>
            <w:r w:rsidR="005D4CA0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C4519" w:rsidRPr="00AA7EF7" w14:paraId="5FDF6DAE" w14:textId="77777777" w:rsidTr="003D0045">
        <w:trPr>
          <w:cantSplit/>
          <w:trHeight w:val="2401"/>
        </w:trPr>
        <w:tc>
          <w:tcPr>
            <w:tcW w:w="426" w:type="dxa"/>
            <w:textDirection w:val="btLr"/>
          </w:tcPr>
          <w:p w14:paraId="5BAE5954" w14:textId="77777777" w:rsidR="009C4519" w:rsidRPr="00AA7EF7" w:rsidRDefault="009C4519" w:rsidP="009C4519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</w:tcPr>
          <w:p w14:paraId="43294220" w14:textId="4E3388DC" w:rsidR="00C26D88" w:rsidRPr="00AA7EF7" w:rsidRDefault="00DE2714" w:rsidP="009C45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9.00-9.25</w:t>
            </w:r>
            <w:r w:rsidR="00A53EF3" w:rsidRPr="00AA7EF7">
              <w:rPr>
                <w:rFonts w:cstheme="minorHAnsi"/>
                <w:sz w:val="20"/>
                <w:szCs w:val="20"/>
              </w:rPr>
              <w:t xml:space="preserve">- </w:t>
            </w:r>
          </w:p>
          <w:p w14:paraId="3535E0ED" w14:textId="77777777" w:rsidR="00842DFC" w:rsidRPr="00AA7EF7" w:rsidRDefault="00842DFC" w:rsidP="00842DFC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познавательное развитие (ФЭМП.)</w:t>
            </w:r>
          </w:p>
          <w:p w14:paraId="3289A239" w14:textId="46993A28" w:rsidR="00F01028" w:rsidRDefault="00DE2714" w:rsidP="003150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9.35-10.00</w:t>
            </w:r>
          </w:p>
          <w:p w14:paraId="0A22A213" w14:textId="77777777" w:rsidR="00842DFC" w:rsidRPr="00AA7EF7" w:rsidRDefault="00842DFC" w:rsidP="00842DFC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познавательное развити</w:t>
            </w:r>
            <w:r>
              <w:rPr>
                <w:rFonts w:cstheme="minorHAnsi"/>
                <w:sz w:val="20"/>
                <w:szCs w:val="20"/>
              </w:rPr>
              <w:t>е (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предм</w:t>
            </w:r>
            <w:proofErr w:type="spellEnd"/>
            <w:r>
              <w:rPr>
                <w:rFonts w:cstheme="minorHAnsi"/>
                <w:sz w:val="20"/>
                <w:szCs w:val="20"/>
              </w:rPr>
              <w:t>/соц. мир</w:t>
            </w:r>
            <w:r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5585A5A5" w14:textId="77777777" w:rsidR="00842DFC" w:rsidRPr="00AA7EF7" w:rsidRDefault="00842DFC" w:rsidP="00315060">
            <w:pPr>
              <w:rPr>
                <w:rFonts w:cstheme="minorHAnsi"/>
                <w:sz w:val="20"/>
                <w:szCs w:val="20"/>
              </w:rPr>
            </w:pPr>
          </w:p>
          <w:p w14:paraId="27536EA6" w14:textId="258ECBDE" w:rsidR="00625484" w:rsidRPr="008B6854" w:rsidRDefault="008B6854" w:rsidP="0031506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B6854">
              <w:rPr>
                <w:rFonts w:cstheme="minorHAnsi"/>
                <w:color w:val="0070C0"/>
                <w:sz w:val="20"/>
                <w:szCs w:val="20"/>
              </w:rPr>
              <w:t>10.1</w:t>
            </w:r>
            <w:r w:rsidR="005D44A0" w:rsidRPr="008B6854">
              <w:rPr>
                <w:rFonts w:cstheme="minorHAnsi"/>
                <w:color w:val="0070C0"/>
                <w:sz w:val="20"/>
                <w:szCs w:val="20"/>
              </w:rPr>
              <w:t>0-1</w:t>
            </w:r>
            <w:r w:rsidR="00DE2714">
              <w:rPr>
                <w:rFonts w:cstheme="minorHAnsi"/>
                <w:color w:val="0070C0"/>
                <w:sz w:val="20"/>
                <w:szCs w:val="20"/>
              </w:rPr>
              <w:t>0.35</w:t>
            </w:r>
            <w:r w:rsidR="005D44A0" w:rsidRPr="008B6854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088A9A33" w14:textId="669ECD8F" w:rsidR="009C4519" w:rsidRPr="003F483B" w:rsidRDefault="003F483B" w:rsidP="00CC42EA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ХЭР (музыка)</w:t>
            </w:r>
          </w:p>
        </w:tc>
        <w:tc>
          <w:tcPr>
            <w:tcW w:w="1795" w:type="dxa"/>
          </w:tcPr>
          <w:p w14:paraId="27BFFD6F" w14:textId="2CA571C6" w:rsidR="003808A9" w:rsidRPr="00AA7EF7" w:rsidRDefault="00AB0CAE" w:rsidP="003808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9.00-9.30</w:t>
            </w:r>
            <w:r w:rsidR="003808A9" w:rsidRPr="00AA7EF7">
              <w:rPr>
                <w:rFonts w:cstheme="minorHAnsi"/>
                <w:sz w:val="20"/>
                <w:szCs w:val="20"/>
              </w:rPr>
              <w:t xml:space="preserve"> –</w:t>
            </w:r>
          </w:p>
          <w:p w14:paraId="3D2AC5E6" w14:textId="7C351CE0" w:rsidR="007C41F6" w:rsidRDefault="007C41F6" w:rsidP="009C4519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познавательное развитие (</w:t>
            </w:r>
            <w:proofErr w:type="spellStart"/>
            <w:r w:rsidRPr="00AA7EF7">
              <w:rPr>
                <w:rFonts w:cstheme="minorHAnsi"/>
                <w:sz w:val="20"/>
                <w:szCs w:val="20"/>
              </w:rPr>
              <w:t>предм</w:t>
            </w:r>
            <w:proofErr w:type="spellEnd"/>
            <w:r w:rsidRPr="00AA7EF7">
              <w:rPr>
                <w:rFonts w:cstheme="minorHAnsi"/>
                <w:sz w:val="20"/>
                <w:szCs w:val="20"/>
              </w:rPr>
              <w:t>/соц. мир</w:t>
            </w:r>
            <w:r w:rsidR="005A51F6">
              <w:rPr>
                <w:rFonts w:cstheme="minorHAnsi"/>
                <w:sz w:val="20"/>
                <w:szCs w:val="20"/>
              </w:rPr>
              <w:t>)</w:t>
            </w:r>
          </w:p>
          <w:p w14:paraId="0A14CF93" w14:textId="2CF6EDDC" w:rsidR="00594EA7" w:rsidRPr="00852DEB" w:rsidRDefault="00852DEB" w:rsidP="009C45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9.40-10.1</w:t>
            </w:r>
            <w:r w:rsidR="00A131F3" w:rsidRPr="00852DEB">
              <w:rPr>
                <w:rFonts w:cstheme="minorHAnsi"/>
                <w:color w:val="FF0000"/>
                <w:sz w:val="20"/>
                <w:szCs w:val="20"/>
              </w:rPr>
              <w:t>0</w:t>
            </w:r>
            <w:r w:rsidR="009C4519" w:rsidRPr="00852DE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7952BEF2" w14:textId="77777777" w:rsidR="009C4519" w:rsidRPr="00852DEB" w:rsidRDefault="001B13F1" w:rsidP="0068243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 xml:space="preserve">физическое </w:t>
            </w:r>
            <w:r w:rsidR="00682437" w:rsidRPr="00852DEB">
              <w:rPr>
                <w:rFonts w:cstheme="minorHAnsi"/>
                <w:color w:val="FF0000"/>
                <w:sz w:val="20"/>
                <w:szCs w:val="20"/>
              </w:rPr>
              <w:t>развитие</w:t>
            </w:r>
          </w:p>
          <w:p w14:paraId="045CE7FF" w14:textId="368AB34F" w:rsidR="003753E7" w:rsidRPr="00AA7EF7" w:rsidRDefault="003753E7" w:rsidP="003753E7">
            <w:pPr>
              <w:rPr>
                <w:rFonts w:cstheme="minorHAnsi"/>
                <w:sz w:val="20"/>
                <w:szCs w:val="20"/>
              </w:rPr>
            </w:pPr>
          </w:p>
          <w:p w14:paraId="7A215061" w14:textId="2FB7C85F" w:rsidR="00A629C9" w:rsidRPr="00AA7EF7" w:rsidRDefault="00065926" w:rsidP="003753E7">
            <w:pPr>
              <w:rPr>
                <w:rFonts w:cstheme="minorHAnsi"/>
                <w:sz w:val="20"/>
                <w:szCs w:val="20"/>
              </w:rPr>
            </w:pPr>
            <w:r w:rsidRPr="00065926">
              <w:rPr>
                <w:rFonts w:cstheme="minorHAnsi"/>
                <w:sz w:val="20"/>
                <w:szCs w:val="20"/>
              </w:rPr>
              <w:t xml:space="preserve">15.30- 16.00 чтение </w:t>
            </w:r>
            <w:proofErr w:type="spellStart"/>
            <w:r w:rsidRPr="00065926">
              <w:rPr>
                <w:rFonts w:cstheme="minorHAnsi"/>
                <w:sz w:val="20"/>
                <w:szCs w:val="20"/>
              </w:rPr>
              <w:t>худ.литер</w:t>
            </w:r>
            <w:proofErr w:type="spellEnd"/>
          </w:p>
        </w:tc>
        <w:tc>
          <w:tcPr>
            <w:tcW w:w="1820" w:type="dxa"/>
          </w:tcPr>
          <w:p w14:paraId="110187C0" w14:textId="77777777" w:rsidR="00B87791" w:rsidRPr="00AA7EF7" w:rsidRDefault="00B87791" w:rsidP="00B87791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9.00-9.25 –</w:t>
            </w:r>
          </w:p>
          <w:p w14:paraId="3893E9E3" w14:textId="6E13E71F" w:rsidR="00B80FA3" w:rsidRDefault="00B80FA3" w:rsidP="00B80FA3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познавательное развитие (</w:t>
            </w:r>
            <w:proofErr w:type="spellStart"/>
            <w:r w:rsidRPr="00AA7EF7">
              <w:rPr>
                <w:rFonts w:cstheme="minorHAnsi"/>
                <w:sz w:val="20"/>
                <w:szCs w:val="20"/>
              </w:rPr>
              <w:t>предм</w:t>
            </w:r>
            <w:proofErr w:type="spellEnd"/>
            <w:r w:rsidRPr="00AA7EF7">
              <w:rPr>
                <w:rFonts w:cstheme="minorHAnsi"/>
                <w:sz w:val="20"/>
                <w:szCs w:val="20"/>
              </w:rPr>
              <w:t>/соц. мир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51ED6E92" w14:textId="271B08F6" w:rsidR="00B80FA3" w:rsidRPr="000037ED" w:rsidRDefault="00B80FA3" w:rsidP="00B80FA3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0037ED">
              <w:rPr>
                <w:rFonts w:cstheme="minorHAnsi"/>
                <w:color w:val="00B0F0"/>
                <w:sz w:val="20"/>
                <w:szCs w:val="20"/>
              </w:rPr>
              <w:t>9.35-10.00 –</w:t>
            </w:r>
          </w:p>
          <w:p w14:paraId="64FDD37D" w14:textId="5A531AE5" w:rsidR="00B80FA3" w:rsidRPr="000037ED" w:rsidRDefault="000037ED" w:rsidP="00B8779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B6854">
              <w:rPr>
                <w:rFonts w:cstheme="minorHAnsi"/>
                <w:color w:val="0070C0"/>
                <w:sz w:val="20"/>
                <w:szCs w:val="20"/>
              </w:rPr>
              <w:t>ХЭР (музыка</w:t>
            </w:r>
            <w:r>
              <w:rPr>
                <w:rFonts w:cstheme="minorHAnsi"/>
                <w:color w:val="0070C0"/>
                <w:sz w:val="20"/>
                <w:szCs w:val="20"/>
              </w:rPr>
              <w:t>)</w:t>
            </w:r>
          </w:p>
          <w:p w14:paraId="233CE4FB" w14:textId="0832F01C" w:rsidR="0028592F" w:rsidRPr="000037ED" w:rsidRDefault="00E91833" w:rsidP="009C45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10.10-10.3</w:t>
            </w:r>
            <w:r w:rsidR="00B80FA3" w:rsidRPr="000037ED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="0028592F" w:rsidRPr="000037E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  <w:p w14:paraId="413B9E9B" w14:textId="77777777" w:rsidR="000037ED" w:rsidRPr="000037ED" w:rsidRDefault="000037ED" w:rsidP="000037E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037ED">
              <w:rPr>
                <w:rFonts w:cstheme="minorHAnsi"/>
                <w:color w:val="000000" w:themeColor="text1"/>
                <w:sz w:val="20"/>
                <w:szCs w:val="20"/>
              </w:rPr>
              <w:t>речевое развитие</w:t>
            </w:r>
          </w:p>
          <w:p w14:paraId="379B4613" w14:textId="77777777" w:rsidR="00D06327" w:rsidRPr="00AA7EF7" w:rsidRDefault="00D06327" w:rsidP="00D06327">
            <w:pPr>
              <w:rPr>
                <w:rFonts w:cstheme="minorHAnsi"/>
                <w:sz w:val="20"/>
                <w:szCs w:val="20"/>
              </w:rPr>
            </w:pPr>
          </w:p>
          <w:p w14:paraId="046E4BD7" w14:textId="05D308BE" w:rsidR="00F938AC" w:rsidRPr="00AA7EF7" w:rsidRDefault="00F938AC" w:rsidP="00B80F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14:paraId="1565CA04" w14:textId="43CB29C0" w:rsidR="00DE2714" w:rsidRDefault="00BF606F" w:rsidP="00DE27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09.00-09.30</w:t>
            </w:r>
            <w:r w:rsidR="009C4519" w:rsidRPr="00AA7EF7">
              <w:rPr>
                <w:rFonts w:cstheme="minorHAnsi"/>
                <w:sz w:val="20"/>
                <w:szCs w:val="20"/>
              </w:rPr>
              <w:t>-</w:t>
            </w:r>
            <w:r w:rsidR="009C4519" w:rsidRPr="00AA7EF7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DE2714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457535" w14:textId="77777777" w:rsidR="003F483B" w:rsidRPr="00AA7EF7" w:rsidRDefault="003F483B" w:rsidP="003F483B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познавательное развитие (ФЭМП)</w:t>
            </w:r>
          </w:p>
          <w:p w14:paraId="19DC0FBE" w14:textId="5631AF5B" w:rsidR="00852DEB" w:rsidRPr="006F7926" w:rsidRDefault="00852DEB" w:rsidP="00852DEB">
            <w:pPr>
              <w:rPr>
                <w:rFonts w:cstheme="minorHAnsi"/>
                <w:sz w:val="20"/>
                <w:szCs w:val="20"/>
              </w:rPr>
            </w:pPr>
            <w:r w:rsidRPr="006F7926">
              <w:rPr>
                <w:rFonts w:cstheme="minorHAnsi"/>
                <w:sz w:val="20"/>
                <w:szCs w:val="20"/>
              </w:rPr>
              <w:t xml:space="preserve">9.40-10.10 </w:t>
            </w:r>
          </w:p>
          <w:p w14:paraId="17CB35BF" w14:textId="5EED7AA3" w:rsidR="006F7926" w:rsidRPr="006F7926" w:rsidRDefault="006F7926" w:rsidP="00852DEB">
            <w:pPr>
              <w:rPr>
                <w:rFonts w:cstheme="minorHAnsi"/>
                <w:sz w:val="20"/>
                <w:szCs w:val="20"/>
              </w:rPr>
            </w:pPr>
            <w:r w:rsidRPr="006F7926">
              <w:rPr>
                <w:rFonts w:cstheme="minorHAnsi"/>
                <w:sz w:val="20"/>
                <w:szCs w:val="20"/>
              </w:rPr>
              <w:t xml:space="preserve">познавательное </w:t>
            </w:r>
            <w:proofErr w:type="gramStart"/>
            <w:r w:rsidRPr="006F7926">
              <w:rPr>
                <w:rFonts w:cstheme="minorHAnsi"/>
                <w:sz w:val="20"/>
                <w:szCs w:val="20"/>
              </w:rPr>
              <w:t>развитие(</w:t>
            </w:r>
            <w:proofErr w:type="spellStart"/>
            <w:proofErr w:type="gramEnd"/>
            <w:r w:rsidRPr="006F7926">
              <w:rPr>
                <w:rFonts w:cstheme="minorHAnsi"/>
                <w:sz w:val="20"/>
                <w:szCs w:val="20"/>
              </w:rPr>
              <w:t>предм</w:t>
            </w:r>
            <w:proofErr w:type="spellEnd"/>
            <w:r w:rsidRPr="006F7926">
              <w:rPr>
                <w:rFonts w:cstheme="minorHAnsi"/>
                <w:sz w:val="20"/>
                <w:szCs w:val="20"/>
              </w:rPr>
              <w:t>/соц. мир)</w:t>
            </w:r>
          </w:p>
          <w:p w14:paraId="7D7F04FE" w14:textId="77777777" w:rsidR="006F7926" w:rsidRPr="006F7926" w:rsidRDefault="0094458C" w:rsidP="008D406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F7926">
              <w:rPr>
                <w:rFonts w:cstheme="minorHAnsi"/>
                <w:color w:val="FF0000"/>
                <w:sz w:val="20"/>
                <w:szCs w:val="20"/>
              </w:rPr>
              <w:t>10.20-10.50-</w:t>
            </w:r>
            <w:r w:rsidR="003F483B" w:rsidRPr="006F7926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5B8090A7" w14:textId="000FA372" w:rsidR="006F7926" w:rsidRPr="006F7926" w:rsidRDefault="006F7926" w:rsidP="008D406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F7926">
              <w:rPr>
                <w:rFonts w:cstheme="minorHAnsi"/>
                <w:color w:val="FF0000"/>
                <w:sz w:val="20"/>
                <w:szCs w:val="20"/>
              </w:rPr>
              <w:t>физическое развитие</w:t>
            </w:r>
          </w:p>
          <w:p w14:paraId="55C551C9" w14:textId="166E1292" w:rsidR="009C4519" w:rsidRPr="00AA7EF7" w:rsidRDefault="009C4519" w:rsidP="008D40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14:paraId="39E1E439" w14:textId="77777777" w:rsidR="009B1D1C" w:rsidRPr="004B3F36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9.00-9.25</w:t>
            </w:r>
            <w:r w:rsidRPr="004B3F36">
              <w:rPr>
                <w:rFonts w:cstheme="minorHAnsi"/>
                <w:color w:val="00B050"/>
                <w:sz w:val="20"/>
                <w:szCs w:val="20"/>
              </w:rPr>
              <w:t>(1)</w:t>
            </w:r>
          </w:p>
          <w:p w14:paraId="29FD3F5E" w14:textId="77777777" w:rsidR="009B1D1C" w:rsidRPr="004B3F36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9.35-10.00</w:t>
            </w:r>
            <w:r w:rsidRPr="004B3F36">
              <w:rPr>
                <w:rFonts w:cstheme="minorHAnsi"/>
                <w:color w:val="00B050"/>
                <w:sz w:val="20"/>
                <w:szCs w:val="20"/>
              </w:rPr>
              <w:t>(2)</w:t>
            </w:r>
          </w:p>
          <w:p w14:paraId="7374B8C2" w14:textId="77777777" w:rsidR="009B1D1C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B3F36">
              <w:rPr>
                <w:rFonts w:cstheme="minorHAnsi"/>
                <w:color w:val="00B050"/>
                <w:sz w:val="20"/>
                <w:szCs w:val="20"/>
              </w:rPr>
              <w:t>физическое развитие (плав)</w:t>
            </w:r>
          </w:p>
          <w:p w14:paraId="4A931331" w14:textId="0754169F" w:rsidR="008B325A" w:rsidRPr="008B325A" w:rsidRDefault="008B325A" w:rsidP="009B1D1C">
            <w:pPr>
              <w:rPr>
                <w:rFonts w:cstheme="minorHAnsi"/>
                <w:sz w:val="20"/>
                <w:szCs w:val="20"/>
              </w:rPr>
            </w:pPr>
            <w:r w:rsidRPr="008B325A">
              <w:rPr>
                <w:rFonts w:cstheme="minorHAnsi"/>
                <w:sz w:val="20"/>
                <w:szCs w:val="20"/>
              </w:rPr>
              <w:t>10.10-10.35</w:t>
            </w:r>
          </w:p>
          <w:p w14:paraId="54316154" w14:textId="39126C17" w:rsidR="008B325A" w:rsidRPr="004B3F36" w:rsidRDefault="008B325A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познавательное развитие (</w:t>
            </w:r>
            <w:proofErr w:type="spellStart"/>
            <w:r w:rsidRPr="00AA7EF7">
              <w:rPr>
                <w:rFonts w:cstheme="minorHAnsi"/>
                <w:sz w:val="20"/>
                <w:szCs w:val="20"/>
              </w:rPr>
              <w:t>предм</w:t>
            </w:r>
            <w:proofErr w:type="spellEnd"/>
            <w:r w:rsidRPr="00AA7EF7">
              <w:rPr>
                <w:rFonts w:cstheme="minorHAnsi"/>
                <w:sz w:val="20"/>
                <w:szCs w:val="20"/>
              </w:rPr>
              <w:t>/соц. мир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7D530034" w14:textId="77777777" w:rsidR="002442F1" w:rsidRPr="00AA7EF7" w:rsidRDefault="002442F1" w:rsidP="009C4519">
            <w:pPr>
              <w:rPr>
                <w:rFonts w:cstheme="minorHAnsi"/>
                <w:sz w:val="20"/>
                <w:szCs w:val="20"/>
              </w:rPr>
            </w:pPr>
          </w:p>
          <w:p w14:paraId="5F1335F8" w14:textId="2601CC54" w:rsidR="009C4519" w:rsidRPr="00AA7EF7" w:rsidRDefault="009C4519" w:rsidP="009C45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189CD8A3" w14:textId="2C9A4FFC" w:rsidR="003F483B" w:rsidRDefault="00B84AEA" w:rsidP="00D42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8D5">
              <w:rPr>
                <w:sz w:val="20"/>
                <w:szCs w:val="20"/>
              </w:rPr>
              <w:t xml:space="preserve">9.00-9.30 </w:t>
            </w:r>
            <w:r w:rsidR="003F483B">
              <w:rPr>
                <w:sz w:val="20"/>
                <w:szCs w:val="20"/>
              </w:rPr>
              <w:t>–</w:t>
            </w:r>
            <w:r w:rsidRPr="0067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1D479D" w14:textId="77777777" w:rsidR="003F483B" w:rsidRPr="00AA7EF7" w:rsidRDefault="003F483B" w:rsidP="003F483B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познавательное развитие (ФЭМП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4B644A5A" w14:textId="60205154" w:rsidR="00D423BE" w:rsidRPr="00AA7EF7" w:rsidRDefault="00B84AEA" w:rsidP="00D423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9.40-10.1</w:t>
            </w:r>
            <w:r w:rsidR="002F5995" w:rsidRPr="00AA7EF7">
              <w:rPr>
                <w:rFonts w:cstheme="minorHAnsi"/>
                <w:sz w:val="20"/>
                <w:szCs w:val="20"/>
              </w:rPr>
              <w:t xml:space="preserve">0 </w:t>
            </w:r>
          </w:p>
          <w:p w14:paraId="5DE3EA4E" w14:textId="77777777" w:rsidR="003F483B" w:rsidRDefault="003F483B" w:rsidP="003F483B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познава</w:t>
            </w:r>
            <w:r>
              <w:rPr>
                <w:rFonts w:cstheme="minorHAnsi"/>
                <w:sz w:val="20"/>
                <w:szCs w:val="20"/>
              </w:rPr>
              <w:t xml:space="preserve">тельное развитие </w:t>
            </w:r>
            <w:r w:rsidRPr="00AA7EF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AA7EF7">
              <w:rPr>
                <w:rFonts w:cstheme="minorHAnsi"/>
                <w:sz w:val="20"/>
                <w:szCs w:val="20"/>
              </w:rPr>
              <w:t>предм</w:t>
            </w:r>
            <w:proofErr w:type="spellEnd"/>
            <w:r w:rsidRPr="00AA7EF7">
              <w:rPr>
                <w:rFonts w:cstheme="minorHAnsi"/>
                <w:sz w:val="20"/>
                <w:szCs w:val="20"/>
              </w:rPr>
              <w:t>/соц. мир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53B76E72" w14:textId="77777777" w:rsidR="003F483B" w:rsidRDefault="003F483B" w:rsidP="00501036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7A3D89C7" w14:textId="25DB9F37" w:rsidR="000037ED" w:rsidRDefault="000037ED" w:rsidP="00501036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10.20-10.50</w:t>
            </w:r>
          </w:p>
          <w:p w14:paraId="5E73A4B5" w14:textId="77777777" w:rsidR="00501036" w:rsidRPr="008B6854" w:rsidRDefault="00501036" w:rsidP="0050103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B6854">
              <w:rPr>
                <w:rFonts w:cstheme="minorHAnsi"/>
                <w:color w:val="0070C0"/>
                <w:sz w:val="20"/>
                <w:szCs w:val="20"/>
              </w:rPr>
              <w:t>ХЭР (музыка)</w:t>
            </w:r>
          </w:p>
          <w:p w14:paraId="1ED4AC37" w14:textId="21BC28D4" w:rsidR="002F5995" w:rsidRPr="00AA7EF7" w:rsidRDefault="002F5995" w:rsidP="00D423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4519" w:rsidRPr="00AA7EF7" w14:paraId="3928EF60" w14:textId="77777777" w:rsidTr="003D0045">
        <w:trPr>
          <w:cantSplit/>
          <w:trHeight w:val="1134"/>
        </w:trPr>
        <w:tc>
          <w:tcPr>
            <w:tcW w:w="426" w:type="dxa"/>
            <w:textDirection w:val="btLr"/>
          </w:tcPr>
          <w:p w14:paraId="197F92CA" w14:textId="300E5EBB" w:rsidR="009C4519" w:rsidRPr="00AA7EF7" w:rsidRDefault="009C4519" w:rsidP="009C4519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Вторник</w:t>
            </w:r>
          </w:p>
        </w:tc>
        <w:tc>
          <w:tcPr>
            <w:tcW w:w="1843" w:type="dxa"/>
          </w:tcPr>
          <w:p w14:paraId="01D82E8D" w14:textId="2522EE11" w:rsidR="00607BFB" w:rsidRPr="00AC6BF7" w:rsidRDefault="008B325A" w:rsidP="00607BF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9.00-9.25</w:t>
            </w:r>
            <w:r w:rsidR="00607BFB" w:rsidRPr="00AC6BF7">
              <w:rPr>
                <w:rFonts w:cs="Times New Roman"/>
                <w:sz w:val="18"/>
                <w:szCs w:val="18"/>
              </w:rPr>
              <w:t xml:space="preserve"> -  речевое развитие (ФФСР)</w:t>
            </w:r>
          </w:p>
          <w:p w14:paraId="43F3AB2A" w14:textId="61AE666C" w:rsidR="00E40E5F" w:rsidRPr="00852DEB" w:rsidRDefault="00B349D8" w:rsidP="00E40E5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9.35</w:t>
            </w:r>
            <w:r w:rsidR="00E40E5F" w:rsidRPr="00852DEB">
              <w:rPr>
                <w:rFonts w:cstheme="minorHAnsi"/>
                <w:color w:val="FF0000"/>
                <w:sz w:val="20"/>
                <w:szCs w:val="20"/>
              </w:rPr>
              <w:t>-10.</w:t>
            </w:r>
            <w:r>
              <w:rPr>
                <w:rFonts w:cstheme="minorHAnsi"/>
                <w:color w:val="FF0000"/>
                <w:sz w:val="20"/>
                <w:szCs w:val="20"/>
              </w:rPr>
              <w:t>00</w:t>
            </w:r>
            <w:r w:rsidR="00E40E5F" w:rsidRPr="00852DE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74B6E003" w14:textId="77777777" w:rsidR="00DE2714" w:rsidRDefault="00DE2714" w:rsidP="00DE27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физическое развитие</w:t>
            </w:r>
          </w:p>
          <w:p w14:paraId="274EFF0B" w14:textId="76375638" w:rsidR="009C4519" w:rsidRPr="00AA7EF7" w:rsidRDefault="009C4519" w:rsidP="00565F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5" w:type="dxa"/>
          </w:tcPr>
          <w:p w14:paraId="601F9854" w14:textId="77777777" w:rsidR="00AB0CAE" w:rsidRPr="00AA7EF7" w:rsidRDefault="00AB0CAE" w:rsidP="00AB0C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9.00-9.30</w:t>
            </w:r>
          </w:p>
          <w:p w14:paraId="3723B864" w14:textId="77777777" w:rsidR="00AB0CAE" w:rsidRPr="00AA7EF7" w:rsidRDefault="00AB0CAE" w:rsidP="00AB0CAE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познавательное развитие (ФЭМП)</w:t>
            </w:r>
          </w:p>
          <w:p w14:paraId="6435C94B" w14:textId="77777777" w:rsidR="00AB0CAE" w:rsidRDefault="00AB0CAE" w:rsidP="00AB0C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9.40-10.10</w:t>
            </w:r>
          </w:p>
          <w:p w14:paraId="3D9E9C6F" w14:textId="645008C3" w:rsidR="005A51F6" w:rsidRPr="00DF19B2" w:rsidRDefault="005A51F6" w:rsidP="00AB0C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F19B2">
              <w:rPr>
                <w:rFonts w:cstheme="minorHAnsi"/>
                <w:color w:val="000000" w:themeColor="text1"/>
                <w:sz w:val="20"/>
                <w:szCs w:val="20"/>
              </w:rPr>
              <w:t>Познав. разв</w:t>
            </w:r>
            <w:r w:rsidR="0003459B" w:rsidRPr="00DF19B2">
              <w:rPr>
                <w:rFonts w:cstheme="minorHAnsi"/>
                <w:color w:val="000000" w:themeColor="text1"/>
                <w:sz w:val="20"/>
                <w:szCs w:val="20"/>
              </w:rPr>
              <w:t>итие</w:t>
            </w:r>
          </w:p>
          <w:p w14:paraId="305F989B" w14:textId="685C726D" w:rsidR="005A51F6" w:rsidRPr="00DF19B2" w:rsidRDefault="005A51F6" w:rsidP="00AB0C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F19B2">
              <w:rPr>
                <w:rFonts w:cstheme="minorHAnsi"/>
                <w:color w:val="000000" w:themeColor="text1"/>
                <w:sz w:val="20"/>
                <w:szCs w:val="20"/>
              </w:rPr>
              <w:t>(природный мир)</w:t>
            </w:r>
          </w:p>
          <w:p w14:paraId="4DB216D2" w14:textId="687214F7" w:rsidR="008B6854" w:rsidRDefault="008B6854" w:rsidP="008B6854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B6854">
              <w:rPr>
                <w:rFonts w:cstheme="minorHAnsi"/>
                <w:color w:val="0070C0"/>
                <w:sz w:val="20"/>
                <w:szCs w:val="20"/>
              </w:rPr>
              <w:t xml:space="preserve">10.20-10.50 </w:t>
            </w:r>
            <w:r>
              <w:rPr>
                <w:rFonts w:cstheme="minorHAnsi"/>
                <w:color w:val="0070C0"/>
                <w:sz w:val="20"/>
                <w:szCs w:val="20"/>
              </w:rPr>
              <w:t>–</w:t>
            </w:r>
            <w:r w:rsidRPr="008B6854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067B928E" w14:textId="442249D6" w:rsidR="008B6854" w:rsidRPr="008B6854" w:rsidRDefault="008B6854" w:rsidP="008B6854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B6854">
              <w:rPr>
                <w:rFonts w:cstheme="minorHAnsi"/>
                <w:color w:val="0070C0"/>
                <w:sz w:val="20"/>
                <w:szCs w:val="20"/>
              </w:rPr>
              <w:t>ХЭР (музыка)</w:t>
            </w:r>
          </w:p>
          <w:p w14:paraId="4711872D" w14:textId="77777777" w:rsidR="008B6854" w:rsidRPr="00AA7EF7" w:rsidRDefault="008B6854" w:rsidP="003753E7">
            <w:pPr>
              <w:rPr>
                <w:rFonts w:cstheme="minorHAnsi"/>
                <w:sz w:val="20"/>
                <w:szCs w:val="20"/>
              </w:rPr>
            </w:pPr>
          </w:p>
          <w:p w14:paraId="797E61B5" w14:textId="6927FA19" w:rsidR="00682437" w:rsidRPr="00AA7EF7" w:rsidRDefault="00682437" w:rsidP="000036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0FD5042C" w14:textId="77777777" w:rsidR="00B87791" w:rsidRPr="00AA7EF7" w:rsidRDefault="00B87791" w:rsidP="00B87791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9.00-9.25-познавательное развитие (ФЭМП.)</w:t>
            </w:r>
          </w:p>
          <w:p w14:paraId="0A6BB4BE" w14:textId="77777777" w:rsidR="00852DEB" w:rsidRPr="00852DEB" w:rsidRDefault="00852DEB" w:rsidP="00852DEB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9.35-10.00-физическое развитие</w:t>
            </w:r>
          </w:p>
          <w:p w14:paraId="7177C6AE" w14:textId="3A1289CA" w:rsidR="00B87791" w:rsidRPr="00AA7EF7" w:rsidRDefault="00B87791" w:rsidP="00B877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10.10-10.35</w:t>
            </w:r>
          </w:p>
          <w:p w14:paraId="1B0E07B6" w14:textId="77777777" w:rsidR="00B87791" w:rsidRPr="00AA7EF7" w:rsidRDefault="00B87791" w:rsidP="00B87791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ХЭР (рисование)</w:t>
            </w:r>
          </w:p>
          <w:p w14:paraId="7CCDA0C8" w14:textId="4054C6BF" w:rsidR="001D5D73" w:rsidRPr="00AA7EF7" w:rsidRDefault="001D5D73" w:rsidP="001D5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14:paraId="3F1B4E86" w14:textId="77777777" w:rsidR="00607BFB" w:rsidRPr="00AA7EF7" w:rsidRDefault="00607BFB" w:rsidP="00607BFB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 xml:space="preserve">9.00-9.30 – </w:t>
            </w:r>
          </w:p>
          <w:p w14:paraId="15A04E90" w14:textId="77777777" w:rsidR="00607BFB" w:rsidRPr="00AA7EF7" w:rsidRDefault="00607BFB" w:rsidP="00607BFB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речевое развитие (ФФСР)</w:t>
            </w:r>
          </w:p>
          <w:p w14:paraId="429CE944" w14:textId="004A2065" w:rsidR="0048191E" w:rsidRPr="00AA7EF7" w:rsidRDefault="00BF606F" w:rsidP="009C45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9.40-10.10</w:t>
            </w:r>
            <w:r w:rsidR="009C4519" w:rsidRPr="00AA7EF7">
              <w:rPr>
                <w:rFonts w:cstheme="minorHAnsi"/>
                <w:sz w:val="20"/>
                <w:szCs w:val="20"/>
              </w:rPr>
              <w:t xml:space="preserve">- </w:t>
            </w:r>
          </w:p>
          <w:p w14:paraId="5CA11D3B" w14:textId="31A9041B" w:rsidR="0048191E" w:rsidRPr="00AA7EF7" w:rsidRDefault="008D406F" w:rsidP="009C45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ХЭР (рисование</w:t>
            </w:r>
            <w:r w:rsidR="0048191E"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0EA36087" w14:textId="7CD72DDA" w:rsidR="008B6854" w:rsidRPr="008B6854" w:rsidRDefault="00E16885" w:rsidP="0048191E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10.20 – 10.50</w:t>
            </w:r>
          </w:p>
          <w:p w14:paraId="7FA660C7" w14:textId="1E967F6E" w:rsidR="002B3D91" w:rsidRPr="008B6854" w:rsidRDefault="00F470FE" w:rsidP="0048191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B6854">
              <w:rPr>
                <w:rFonts w:cstheme="minorHAnsi"/>
                <w:color w:val="0070C0"/>
                <w:sz w:val="20"/>
                <w:szCs w:val="20"/>
              </w:rPr>
              <w:t>ХЭР (м</w:t>
            </w:r>
            <w:r w:rsidR="0048191E" w:rsidRPr="008B6854">
              <w:rPr>
                <w:rFonts w:cstheme="minorHAnsi"/>
                <w:color w:val="0070C0"/>
                <w:sz w:val="20"/>
                <w:szCs w:val="20"/>
              </w:rPr>
              <w:t>узыка)</w:t>
            </w:r>
          </w:p>
          <w:p w14:paraId="17A06491" w14:textId="278B4DEC" w:rsidR="0048191E" w:rsidRPr="00AA7EF7" w:rsidRDefault="0048191E" w:rsidP="003857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14:paraId="51ADDA9D" w14:textId="20D04C88" w:rsidR="00C06D02" w:rsidRPr="00AA7EF7" w:rsidRDefault="00BF606F" w:rsidP="00F27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9.00-9.25</w:t>
            </w:r>
            <w:r w:rsidR="00C06D02" w:rsidRPr="00AA7EF7">
              <w:rPr>
                <w:rFonts w:cstheme="minorHAnsi"/>
                <w:sz w:val="20"/>
                <w:szCs w:val="20"/>
              </w:rPr>
              <w:t xml:space="preserve"> </w:t>
            </w:r>
            <w:r w:rsidR="008B325A">
              <w:rPr>
                <w:rFonts w:cstheme="minorHAnsi"/>
                <w:sz w:val="20"/>
                <w:szCs w:val="20"/>
              </w:rPr>
              <w:t>обучение грамоте</w:t>
            </w:r>
          </w:p>
          <w:p w14:paraId="4C9091F8" w14:textId="2CB126EA" w:rsidR="008B6854" w:rsidRPr="008B6854" w:rsidRDefault="008B6854" w:rsidP="008B6854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9.35-10.00</w:t>
            </w:r>
          </w:p>
          <w:p w14:paraId="613CA504" w14:textId="77777777" w:rsidR="008B6854" w:rsidRDefault="008B6854" w:rsidP="008B6854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B6854">
              <w:rPr>
                <w:rFonts w:cstheme="minorHAnsi"/>
                <w:color w:val="0070C0"/>
                <w:sz w:val="20"/>
                <w:szCs w:val="20"/>
              </w:rPr>
              <w:t>ХЭР(музыка)</w:t>
            </w:r>
          </w:p>
          <w:p w14:paraId="7E694E0D" w14:textId="77777777" w:rsidR="007C41F6" w:rsidRDefault="007C41F6" w:rsidP="008B685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28E44328" w14:textId="77777777" w:rsidR="007C41F6" w:rsidRPr="008B6854" w:rsidRDefault="007C41F6" w:rsidP="008B685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B8AD9C6" w14:textId="77777777" w:rsidR="00AA6425" w:rsidRDefault="00AA6425" w:rsidP="003857E3">
            <w:pPr>
              <w:rPr>
                <w:rFonts w:cstheme="minorHAnsi"/>
                <w:sz w:val="20"/>
                <w:szCs w:val="20"/>
              </w:rPr>
            </w:pPr>
          </w:p>
          <w:p w14:paraId="1EF4B479" w14:textId="4663D182" w:rsidR="003857E3" w:rsidRPr="00810191" w:rsidRDefault="007C41F6" w:rsidP="003857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15.30-15.55</w:t>
            </w:r>
          </w:p>
          <w:p w14:paraId="2F277028" w14:textId="2CBC4858" w:rsidR="009C4519" w:rsidRPr="00AA7EF7" w:rsidRDefault="003857E3" w:rsidP="003857E3">
            <w:pPr>
              <w:rPr>
                <w:rFonts w:cstheme="minorHAnsi"/>
                <w:sz w:val="20"/>
                <w:szCs w:val="20"/>
              </w:rPr>
            </w:pPr>
            <w:r w:rsidRPr="00810191">
              <w:rPr>
                <w:rFonts w:cstheme="minorHAnsi"/>
                <w:sz w:val="20"/>
                <w:szCs w:val="20"/>
              </w:rPr>
              <w:t xml:space="preserve">Чтение </w:t>
            </w:r>
            <w:proofErr w:type="spellStart"/>
            <w:r w:rsidRPr="00810191">
              <w:rPr>
                <w:rFonts w:cstheme="minorHAnsi"/>
                <w:sz w:val="20"/>
                <w:szCs w:val="20"/>
              </w:rPr>
              <w:t>худож.литер</w:t>
            </w:r>
            <w:proofErr w:type="spellEnd"/>
            <w:r w:rsidRPr="0081019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20" w:type="dxa"/>
          </w:tcPr>
          <w:p w14:paraId="41F2A2A9" w14:textId="77777777" w:rsidR="00607BFB" w:rsidRPr="00AA7EF7" w:rsidRDefault="00607BFB" w:rsidP="00607BFB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 xml:space="preserve">9.00-9.30 – </w:t>
            </w:r>
          </w:p>
          <w:p w14:paraId="2A4AD4F7" w14:textId="04558196" w:rsidR="00F611CB" w:rsidRDefault="008734E3" w:rsidP="009C45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речевое развитие (ФФСР)</w:t>
            </w:r>
          </w:p>
          <w:p w14:paraId="369E9E06" w14:textId="77777777" w:rsidR="009B1D1C" w:rsidRPr="004B3F36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11.30-12.00</w:t>
            </w:r>
          </w:p>
          <w:p w14:paraId="7E210AE4" w14:textId="77777777" w:rsidR="009B1D1C" w:rsidRPr="004B3F36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12.10-12.40</w:t>
            </w:r>
          </w:p>
          <w:p w14:paraId="54ABCE4E" w14:textId="77777777" w:rsidR="009B1D1C" w:rsidRPr="00AA7EF7" w:rsidRDefault="009B1D1C" w:rsidP="009B1D1C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B050"/>
                <w:sz w:val="20"/>
                <w:szCs w:val="20"/>
              </w:rPr>
              <w:t>физическое развитие (плав)</w:t>
            </w:r>
          </w:p>
          <w:p w14:paraId="4ED34D5A" w14:textId="77777777" w:rsidR="008734E3" w:rsidRPr="008734E3" w:rsidRDefault="008734E3" w:rsidP="008734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34E3">
              <w:rPr>
                <w:rFonts w:cstheme="minorHAnsi"/>
                <w:color w:val="000000" w:themeColor="text1"/>
                <w:sz w:val="20"/>
                <w:szCs w:val="20"/>
              </w:rPr>
              <w:t>11.30-12.00</w:t>
            </w:r>
          </w:p>
          <w:p w14:paraId="0D6AA1F1" w14:textId="3417425B" w:rsidR="008734E3" w:rsidRPr="008734E3" w:rsidRDefault="008734E3" w:rsidP="009C45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34E3">
              <w:rPr>
                <w:rFonts w:cstheme="minorHAnsi"/>
                <w:color w:val="000000" w:themeColor="text1"/>
                <w:sz w:val="20"/>
                <w:szCs w:val="20"/>
              </w:rPr>
              <w:t>12.10-12.40</w:t>
            </w:r>
          </w:p>
          <w:p w14:paraId="48C7EF02" w14:textId="38B16D86" w:rsidR="009C4519" w:rsidRPr="00AA7EF7" w:rsidRDefault="00842DFC" w:rsidP="009A79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ХЭР(лепка/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аппл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худ.</w:t>
            </w:r>
            <w:r w:rsidR="0015471A">
              <w:rPr>
                <w:rFonts w:cstheme="minorHAnsi"/>
                <w:sz w:val="20"/>
                <w:szCs w:val="20"/>
              </w:rPr>
              <w:t>констр</w:t>
            </w:r>
            <w:proofErr w:type="spellEnd"/>
            <w:r w:rsidR="0015471A" w:rsidRPr="00AA7EF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C4519" w:rsidRPr="00AA7EF7" w14:paraId="7D638DFB" w14:textId="77777777" w:rsidTr="003D0045">
        <w:trPr>
          <w:cantSplit/>
          <w:trHeight w:val="1134"/>
        </w:trPr>
        <w:tc>
          <w:tcPr>
            <w:tcW w:w="426" w:type="dxa"/>
            <w:textDirection w:val="btLr"/>
          </w:tcPr>
          <w:p w14:paraId="727412EF" w14:textId="08E42A31" w:rsidR="009C4519" w:rsidRPr="00AA7EF7" w:rsidRDefault="009C4519" w:rsidP="009C4519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Среда</w:t>
            </w:r>
          </w:p>
        </w:tc>
        <w:tc>
          <w:tcPr>
            <w:tcW w:w="1843" w:type="dxa"/>
          </w:tcPr>
          <w:p w14:paraId="5B735D00" w14:textId="77777777" w:rsidR="00607BFB" w:rsidRPr="00565F52" w:rsidRDefault="00607BFB" w:rsidP="00607BFB">
            <w:pPr>
              <w:pStyle w:val="a4"/>
              <w:rPr>
                <w:rFonts w:cs="Times New Roman"/>
                <w:sz w:val="18"/>
                <w:szCs w:val="18"/>
              </w:rPr>
            </w:pPr>
            <w:r w:rsidRPr="00565F52">
              <w:rPr>
                <w:rFonts w:cs="Times New Roman"/>
                <w:sz w:val="18"/>
                <w:szCs w:val="18"/>
              </w:rPr>
              <w:t>9.00-9.25- речевое развитие (ФЛГК)</w:t>
            </w:r>
          </w:p>
          <w:p w14:paraId="70F0B0FE" w14:textId="3207D489" w:rsidR="005B1666" w:rsidRPr="00AA7EF7" w:rsidRDefault="0043382B" w:rsidP="009C45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9.35-10.00</w:t>
            </w:r>
            <w:r w:rsidR="00A53EF3" w:rsidRPr="00AA7EF7">
              <w:rPr>
                <w:rFonts w:cstheme="minorHAnsi"/>
                <w:sz w:val="20"/>
                <w:szCs w:val="20"/>
              </w:rPr>
              <w:t xml:space="preserve">- </w:t>
            </w:r>
          </w:p>
          <w:p w14:paraId="39C125CC" w14:textId="5A2DB801" w:rsidR="005D50C9" w:rsidRDefault="005D50C9" w:rsidP="00AA6425">
            <w:pPr>
              <w:rPr>
                <w:rFonts w:cstheme="minorHAnsi"/>
                <w:sz w:val="20"/>
                <w:szCs w:val="20"/>
              </w:rPr>
            </w:pPr>
            <w:r w:rsidRPr="005D50C9">
              <w:rPr>
                <w:rFonts w:cstheme="minorHAnsi"/>
                <w:sz w:val="20"/>
                <w:szCs w:val="20"/>
              </w:rPr>
              <w:t xml:space="preserve">ХЭР (лепка/ </w:t>
            </w:r>
            <w:proofErr w:type="spellStart"/>
            <w:proofErr w:type="gramStart"/>
            <w:r w:rsidRPr="005D50C9">
              <w:rPr>
                <w:rFonts w:cstheme="minorHAnsi"/>
                <w:sz w:val="20"/>
                <w:szCs w:val="20"/>
              </w:rPr>
              <w:t>апп</w:t>
            </w:r>
            <w:proofErr w:type="spellEnd"/>
            <w:r w:rsidRPr="005D50C9">
              <w:rPr>
                <w:rFonts w:cstheme="minorHAnsi"/>
                <w:sz w:val="20"/>
                <w:szCs w:val="20"/>
              </w:rPr>
              <w:t>./</w:t>
            </w:r>
            <w:proofErr w:type="gramEnd"/>
            <w:r w:rsidRPr="005D50C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D50C9">
              <w:rPr>
                <w:rFonts w:cstheme="minorHAnsi"/>
                <w:sz w:val="20"/>
                <w:szCs w:val="20"/>
              </w:rPr>
              <w:t>худ.конс</w:t>
            </w:r>
            <w:proofErr w:type="spellEnd"/>
            <w:r w:rsidRPr="005D50C9">
              <w:rPr>
                <w:rFonts w:cstheme="minorHAnsi"/>
                <w:sz w:val="20"/>
                <w:szCs w:val="20"/>
              </w:rPr>
              <w:t>.)</w:t>
            </w:r>
          </w:p>
          <w:p w14:paraId="3A10B607" w14:textId="54AB2500" w:rsidR="00A53EF3" w:rsidRPr="00AA7EF7" w:rsidRDefault="00A53EF3" w:rsidP="009C4519">
            <w:pPr>
              <w:rPr>
                <w:rFonts w:cstheme="minorHAnsi"/>
                <w:sz w:val="20"/>
                <w:szCs w:val="20"/>
              </w:rPr>
            </w:pPr>
          </w:p>
          <w:p w14:paraId="43A15F26" w14:textId="77777777" w:rsidR="009C4519" w:rsidRDefault="009C4519" w:rsidP="009C4519">
            <w:pPr>
              <w:rPr>
                <w:rFonts w:cstheme="minorHAnsi"/>
                <w:sz w:val="20"/>
                <w:szCs w:val="20"/>
              </w:rPr>
            </w:pPr>
          </w:p>
          <w:p w14:paraId="77A50D4E" w14:textId="77777777" w:rsidR="00565F52" w:rsidRPr="00AA7EF7" w:rsidRDefault="00565F52" w:rsidP="009C4519">
            <w:pPr>
              <w:rPr>
                <w:rFonts w:cstheme="minorHAnsi"/>
                <w:sz w:val="20"/>
                <w:szCs w:val="20"/>
              </w:rPr>
            </w:pPr>
          </w:p>
          <w:p w14:paraId="405E5678" w14:textId="2B984492" w:rsidR="00C609B8" w:rsidRPr="004B3F36" w:rsidRDefault="00C609B8" w:rsidP="00C609B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B3F36">
              <w:rPr>
                <w:rFonts w:cstheme="minorHAnsi"/>
                <w:color w:val="00B050"/>
                <w:sz w:val="20"/>
                <w:szCs w:val="20"/>
              </w:rPr>
              <w:t>15.1</w:t>
            </w:r>
            <w:r w:rsidR="00725BA1" w:rsidRPr="004B3F36">
              <w:rPr>
                <w:rFonts w:cstheme="minorHAnsi"/>
                <w:color w:val="00B050"/>
                <w:sz w:val="20"/>
                <w:szCs w:val="20"/>
              </w:rPr>
              <w:t>0</w:t>
            </w:r>
            <w:r w:rsidR="00DE2714">
              <w:rPr>
                <w:rFonts w:cstheme="minorHAnsi"/>
                <w:color w:val="00B050"/>
                <w:sz w:val="20"/>
                <w:szCs w:val="20"/>
              </w:rPr>
              <w:t>-15.35</w:t>
            </w:r>
            <w:r w:rsidR="00B80FA3">
              <w:rPr>
                <w:rFonts w:cstheme="minorHAnsi"/>
                <w:color w:val="00B050"/>
                <w:sz w:val="20"/>
                <w:szCs w:val="20"/>
              </w:rPr>
              <w:t>(1)</w:t>
            </w:r>
          </w:p>
          <w:p w14:paraId="57832CC0" w14:textId="0B8B5D6C" w:rsidR="00315060" w:rsidRPr="004B3F36" w:rsidRDefault="00DE2714" w:rsidP="00C609B8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15.45-16.10</w:t>
            </w:r>
            <w:r w:rsidR="00B80FA3">
              <w:rPr>
                <w:rFonts w:cstheme="minorHAnsi"/>
                <w:color w:val="00B050"/>
                <w:sz w:val="20"/>
                <w:szCs w:val="20"/>
              </w:rPr>
              <w:t>(2)</w:t>
            </w:r>
          </w:p>
          <w:p w14:paraId="6034729A" w14:textId="5BDC07EA" w:rsidR="00315060" w:rsidRPr="00AA7EF7" w:rsidRDefault="00725BA1" w:rsidP="00315060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B050"/>
                <w:sz w:val="20"/>
                <w:szCs w:val="20"/>
              </w:rPr>
              <w:t>ф</w:t>
            </w:r>
            <w:r w:rsidR="00315060" w:rsidRPr="004B3F36">
              <w:rPr>
                <w:rFonts w:cstheme="minorHAnsi"/>
                <w:color w:val="00B050"/>
                <w:sz w:val="20"/>
                <w:szCs w:val="20"/>
              </w:rPr>
              <w:t>изическое развитие (плав)</w:t>
            </w:r>
          </w:p>
        </w:tc>
        <w:tc>
          <w:tcPr>
            <w:tcW w:w="1795" w:type="dxa"/>
          </w:tcPr>
          <w:p w14:paraId="23468931" w14:textId="77777777" w:rsidR="00713AD1" w:rsidRDefault="00AB0CAE" w:rsidP="00AB0CA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9.00-9.30</w:t>
            </w:r>
            <w:r w:rsidRPr="00C1456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</w:t>
            </w:r>
          </w:p>
          <w:p w14:paraId="625F9D35" w14:textId="69B2DCC5" w:rsidR="006B5351" w:rsidRPr="00AC6BF7" w:rsidRDefault="006B5351" w:rsidP="006B5351">
            <w:pPr>
              <w:rPr>
                <w:rFonts w:cs="Times New Roman"/>
                <w:sz w:val="18"/>
                <w:szCs w:val="18"/>
              </w:rPr>
            </w:pPr>
            <w:r w:rsidRPr="00AC6BF7">
              <w:rPr>
                <w:rFonts w:cstheme="minorHAnsi"/>
                <w:sz w:val="18"/>
                <w:szCs w:val="18"/>
              </w:rPr>
              <w:t>соц.-</w:t>
            </w:r>
            <w:proofErr w:type="spellStart"/>
            <w:r w:rsidRPr="00AC6BF7">
              <w:rPr>
                <w:rFonts w:cstheme="minorHAnsi"/>
                <w:sz w:val="18"/>
                <w:szCs w:val="18"/>
              </w:rPr>
              <w:t>ком.развитие</w:t>
            </w:r>
            <w:proofErr w:type="spellEnd"/>
            <w:r w:rsidRPr="00AC6BF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Pr="00AC6BF7">
              <w:rPr>
                <w:rFonts w:cs="Times New Roman"/>
                <w:sz w:val="18"/>
                <w:szCs w:val="18"/>
              </w:rPr>
              <w:t>фин.грам</w:t>
            </w:r>
            <w:proofErr w:type="spellEnd"/>
            <w:r w:rsidRPr="00AC6BF7">
              <w:rPr>
                <w:rFonts w:cs="Times New Roman"/>
                <w:sz w:val="18"/>
                <w:szCs w:val="18"/>
              </w:rPr>
              <w:t>./</w:t>
            </w:r>
            <w:proofErr w:type="spellStart"/>
            <w:proofErr w:type="gramStart"/>
            <w:r w:rsidR="00CB6E34">
              <w:rPr>
                <w:rFonts w:cs="Times New Roman"/>
                <w:sz w:val="18"/>
                <w:szCs w:val="18"/>
              </w:rPr>
              <w:t>региональн.комп</w:t>
            </w:r>
            <w:proofErr w:type="spellEnd"/>
            <w:r w:rsidR="00CB6E34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/</w:t>
            </w:r>
            <w:proofErr w:type="gramEnd"/>
            <w:r w:rsidRPr="00AC6BF7">
              <w:rPr>
                <w:rFonts w:cs="Times New Roman"/>
                <w:sz w:val="18"/>
                <w:szCs w:val="18"/>
              </w:rPr>
              <w:t xml:space="preserve">безопасность) </w:t>
            </w:r>
          </w:p>
          <w:p w14:paraId="310CD5EC" w14:textId="59631C0F" w:rsidR="00B87791" w:rsidRPr="004B3F36" w:rsidRDefault="00B87791" w:rsidP="00B87791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11.30-12.00</w:t>
            </w:r>
            <w:r w:rsidR="00B80FA3">
              <w:rPr>
                <w:rFonts w:cstheme="minorHAnsi"/>
                <w:color w:val="00B050"/>
                <w:sz w:val="20"/>
                <w:szCs w:val="20"/>
              </w:rPr>
              <w:t>(1)</w:t>
            </w:r>
          </w:p>
          <w:p w14:paraId="547789E3" w14:textId="4A38552C" w:rsidR="00B87791" w:rsidRPr="004B3F36" w:rsidRDefault="00B87791" w:rsidP="00B87791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12.10-12.40</w:t>
            </w:r>
            <w:r w:rsidR="00B80FA3">
              <w:rPr>
                <w:rFonts w:cstheme="minorHAnsi"/>
                <w:color w:val="00B050"/>
                <w:sz w:val="20"/>
                <w:szCs w:val="20"/>
              </w:rPr>
              <w:t>(2)</w:t>
            </w:r>
          </w:p>
          <w:p w14:paraId="08F1AA6D" w14:textId="77777777" w:rsidR="00B87791" w:rsidRPr="00AA7EF7" w:rsidRDefault="00B87791" w:rsidP="00B87791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B050"/>
                <w:sz w:val="20"/>
                <w:szCs w:val="20"/>
              </w:rPr>
              <w:t>физическое развитие (плав)</w:t>
            </w:r>
          </w:p>
          <w:p w14:paraId="0E98D11C" w14:textId="77777777" w:rsidR="00B80FA3" w:rsidRPr="00B80FA3" w:rsidRDefault="00B80FA3" w:rsidP="00B80FA3">
            <w:pPr>
              <w:rPr>
                <w:rFonts w:cstheme="minorHAnsi"/>
                <w:sz w:val="20"/>
                <w:szCs w:val="20"/>
              </w:rPr>
            </w:pPr>
            <w:r w:rsidRPr="00B80FA3">
              <w:rPr>
                <w:rFonts w:cstheme="minorHAnsi"/>
                <w:sz w:val="20"/>
                <w:szCs w:val="20"/>
              </w:rPr>
              <w:t>11.30-12.00(1)</w:t>
            </w:r>
          </w:p>
          <w:p w14:paraId="179AE036" w14:textId="77777777" w:rsidR="00B80FA3" w:rsidRPr="00B80FA3" w:rsidRDefault="00B80FA3" w:rsidP="00B80FA3">
            <w:pPr>
              <w:rPr>
                <w:rFonts w:cstheme="minorHAnsi"/>
                <w:sz w:val="20"/>
                <w:szCs w:val="20"/>
              </w:rPr>
            </w:pPr>
            <w:r w:rsidRPr="00B80FA3">
              <w:rPr>
                <w:rFonts w:cstheme="minorHAnsi"/>
                <w:sz w:val="20"/>
                <w:szCs w:val="20"/>
              </w:rPr>
              <w:t>12.10-12.40(2)</w:t>
            </w:r>
          </w:p>
          <w:p w14:paraId="435269A2" w14:textId="76A09ED0" w:rsidR="008372F6" w:rsidRDefault="008372F6" w:rsidP="007C41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ХЭР (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аппл</w:t>
            </w:r>
            <w:proofErr w:type="spellEnd"/>
            <w:r>
              <w:rPr>
                <w:rFonts w:cstheme="minorHAnsi"/>
                <w:sz w:val="20"/>
                <w:szCs w:val="20"/>
              </w:rPr>
              <w:t>/худ.</w:t>
            </w:r>
          </w:p>
          <w:p w14:paraId="33743734" w14:textId="4BAB48B0" w:rsidR="007C41F6" w:rsidRPr="00AA7EF7" w:rsidRDefault="008372F6" w:rsidP="007C41F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констр</w:t>
            </w:r>
            <w:proofErr w:type="spellEnd"/>
            <w:r w:rsidR="007C41F6"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4CCD4AF5" w14:textId="6C9D81B2" w:rsidR="00270E8D" w:rsidRPr="00AA7EF7" w:rsidRDefault="00270E8D" w:rsidP="00B877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4A55F32A" w14:textId="73388869" w:rsidR="00BF606F" w:rsidRPr="007E2751" w:rsidRDefault="00B80FA3" w:rsidP="00BF606F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9.00-9.25-</w:t>
            </w:r>
            <w:r w:rsidRPr="007E2751">
              <w:rPr>
                <w:rFonts w:cstheme="minorHAnsi"/>
                <w:sz w:val="20"/>
                <w:szCs w:val="20"/>
              </w:rPr>
              <w:t>обучение грамоте</w:t>
            </w:r>
          </w:p>
          <w:p w14:paraId="61A3CE22" w14:textId="261DBE61" w:rsidR="008B6854" w:rsidRPr="007E2751" w:rsidRDefault="007E2751" w:rsidP="008B685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E2751">
              <w:rPr>
                <w:rFonts w:cstheme="minorHAnsi"/>
                <w:sz w:val="20"/>
                <w:szCs w:val="20"/>
                <w:highlight w:val="yellow"/>
              </w:rPr>
              <w:t>10.15-10.40</w:t>
            </w:r>
          </w:p>
          <w:p w14:paraId="6427DE84" w14:textId="768B7A4F" w:rsidR="008B6854" w:rsidRPr="007E2751" w:rsidRDefault="008B6854" w:rsidP="008B6854">
            <w:pPr>
              <w:rPr>
                <w:rFonts w:cstheme="minorHAnsi"/>
                <w:sz w:val="20"/>
                <w:szCs w:val="20"/>
              </w:rPr>
            </w:pPr>
            <w:r w:rsidRPr="007E2751">
              <w:rPr>
                <w:rFonts w:cstheme="minorHAnsi"/>
                <w:sz w:val="20"/>
                <w:szCs w:val="20"/>
                <w:highlight w:val="yellow"/>
              </w:rPr>
              <w:t>ХЭР(музыка)</w:t>
            </w:r>
            <w:r w:rsidR="007E2751" w:rsidRPr="007E275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6EAD5A" w14:textId="77777777" w:rsidR="003A78C5" w:rsidRDefault="003A78C5" w:rsidP="00D06327">
            <w:pPr>
              <w:rPr>
                <w:rFonts w:cstheme="minorHAnsi"/>
                <w:sz w:val="20"/>
                <w:szCs w:val="20"/>
              </w:rPr>
            </w:pPr>
          </w:p>
          <w:p w14:paraId="6F5CE250" w14:textId="77777777" w:rsidR="00B80FA3" w:rsidRPr="00AA7EF7" w:rsidRDefault="00B80FA3" w:rsidP="00D06327">
            <w:pPr>
              <w:rPr>
                <w:rFonts w:cstheme="minorHAnsi"/>
                <w:sz w:val="20"/>
                <w:szCs w:val="20"/>
              </w:rPr>
            </w:pPr>
          </w:p>
          <w:p w14:paraId="00C433B2" w14:textId="2FEFD90F" w:rsidR="00D06327" w:rsidRPr="00AA7EF7" w:rsidRDefault="007C41F6" w:rsidP="00D063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15.30-15.55</w:t>
            </w:r>
          </w:p>
          <w:p w14:paraId="6EA684E6" w14:textId="3475299A" w:rsidR="0028592F" w:rsidRPr="00AA7EF7" w:rsidRDefault="00BF606F" w:rsidP="006923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худож.литер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19" w:type="dxa"/>
          </w:tcPr>
          <w:p w14:paraId="6F835CFA" w14:textId="77777777" w:rsidR="00607BFB" w:rsidRDefault="00607BFB" w:rsidP="00607BFB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9.00-9.30 -речевое развитие (ФФСР+ОГ)</w:t>
            </w:r>
          </w:p>
          <w:p w14:paraId="2CB102B5" w14:textId="2D3E402F" w:rsidR="00852DEB" w:rsidRPr="00BD5CB6" w:rsidRDefault="00DE2714" w:rsidP="009C45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9.40-10.10</w:t>
            </w:r>
          </w:p>
          <w:p w14:paraId="45508787" w14:textId="1AF047E7" w:rsidR="00244734" w:rsidRPr="00852DEB" w:rsidRDefault="00F470FE" w:rsidP="009C45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ф</w:t>
            </w:r>
            <w:r w:rsidR="00244734" w:rsidRPr="00852DEB">
              <w:rPr>
                <w:rFonts w:cstheme="minorHAnsi"/>
                <w:color w:val="FF0000"/>
                <w:sz w:val="20"/>
                <w:szCs w:val="20"/>
              </w:rPr>
              <w:t>изическое</w:t>
            </w:r>
          </w:p>
          <w:p w14:paraId="61CB2FCC" w14:textId="3D6C0EE0" w:rsidR="00244734" w:rsidRPr="00852DEB" w:rsidRDefault="00244734" w:rsidP="009C451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развитие</w:t>
            </w:r>
          </w:p>
          <w:p w14:paraId="1C48C5E3" w14:textId="2EDC5082" w:rsidR="00BD5CB6" w:rsidRDefault="00BD5CB6" w:rsidP="00BD5C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10.20-10.50</w:t>
            </w:r>
          </w:p>
          <w:p w14:paraId="1F8AB884" w14:textId="09C370BF" w:rsidR="0094458C" w:rsidRDefault="00BD5CB6" w:rsidP="0015471A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ХЭР</w:t>
            </w:r>
            <w:r w:rsidR="0015471A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="00842DFC">
              <w:rPr>
                <w:rFonts w:cstheme="minorHAnsi"/>
                <w:sz w:val="20"/>
                <w:szCs w:val="20"/>
              </w:rPr>
              <w:t>лепка/</w:t>
            </w:r>
            <w:proofErr w:type="spellStart"/>
            <w:r w:rsidR="0015471A">
              <w:rPr>
                <w:rFonts w:cstheme="minorHAnsi"/>
                <w:sz w:val="20"/>
                <w:szCs w:val="20"/>
              </w:rPr>
              <w:t>аппл</w:t>
            </w:r>
            <w:proofErr w:type="spellEnd"/>
            <w:r w:rsidR="0015471A">
              <w:rPr>
                <w:rFonts w:cstheme="minorHAnsi"/>
                <w:sz w:val="20"/>
                <w:szCs w:val="20"/>
              </w:rPr>
              <w:t>/</w:t>
            </w:r>
          </w:p>
          <w:p w14:paraId="50F9421C" w14:textId="42F07AF4" w:rsidR="0015471A" w:rsidRPr="00AA7EF7" w:rsidRDefault="0015471A" w:rsidP="0015471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худ.констр</w:t>
            </w:r>
            <w:proofErr w:type="spellEnd"/>
            <w:r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48310990" w14:textId="33BC6CE6" w:rsidR="00BD5CB6" w:rsidRDefault="00BD5CB6" w:rsidP="00BD5CB6">
            <w:pPr>
              <w:rPr>
                <w:rFonts w:cstheme="minorHAnsi"/>
                <w:sz w:val="20"/>
                <w:szCs w:val="20"/>
              </w:rPr>
            </w:pPr>
          </w:p>
          <w:p w14:paraId="4EE5959B" w14:textId="265DA09B" w:rsidR="009C4519" w:rsidRPr="00852DEB" w:rsidRDefault="009C4519" w:rsidP="009C4519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58A93A77" w14:textId="77777777" w:rsidR="009C4519" w:rsidRPr="00AA7EF7" w:rsidRDefault="009C4519" w:rsidP="009C4519">
            <w:pPr>
              <w:rPr>
                <w:rFonts w:cstheme="minorHAnsi"/>
                <w:sz w:val="20"/>
                <w:szCs w:val="20"/>
              </w:rPr>
            </w:pPr>
          </w:p>
          <w:p w14:paraId="6F34DB4B" w14:textId="77777777" w:rsidR="009C4519" w:rsidRPr="00AA7EF7" w:rsidRDefault="009C4519" w:rsidP="009C45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14:paraId="3E34904F" w14:textId="1808495F" w:rsidR="009C4519" w:rsidRDefault="00BF606F" w:rsidP="009C4519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9.00-9.25</w:t>
            </w:r>
            <w:r w:rsidR="003F5FA1" w:rsidRPr="00AA7EF7">
              <w:rPr>
                <w:rFonts w:cstheme="minorHAnsi"/>
                <w:sz w:val="20"/>
                <w:szCs w:val="20"/>
              </w:rPr>
              <w:t xml:space="preserve"> -     </w:t>
            </w:r>
            <w:r w:rsidR="009C4519" w:rsidRPr="00AA7EF7">
              <w:rPr>
                <w:rFonts w:cstheme="minorHAnsi"/>
                <w:sz w:val="20"/>
                <w:szCs w:val="20"/>
              </w:rPr>
              <w:t>речевое развитие</w:t>
            </w:r>
          </w:p>
          <w:p w14:paraId="12C991F0" w14:textId="59F06706" w:rsidR="008B325A" w:rsidRDefault="008B325A" w:rsidP="009C4519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9.35-10.00</w:t>
            </w:r>
          </w:p>
          <w:p w14:paraId="49E37CF2" w14:textId="77777777" w:rsidR="008B325A" w:rsidRPr="00AA7EF7" w:rsidRDefault="008B325A" w:rsidP="008B325A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ХЭР (рисование)</w:t>
            </w:r>
          </w:p>
          <w:p w14:paraId="3995FBA3" w14:textId="77777777" w:rsidR="008B325A" w:rsidRPr="00AA7EF7" w:rsidRDefault="008B325A" w:rsidP="009C4519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  <w:p w14:paraId="344D8337" w14:textId="243C892A" w:rsidR="00DC4FC1" w:rsidRPr="00852DEB" w:rsidRDefault="00852DEB" w:rsidP="00DC4FC1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10.20-10.45</w:t>
            </w:r>
            <w:r w:rsidR="00DC4FC1" w:rsidRPr="00852DE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28796ADC" w14:textId="77777777" w:rsidR="00852DEB" w:rsidRPr="00852DEB" w:rsidRDefault="00852DEB" w:rsidP="00852D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физическое развитие</w:t>
            </w:r>
          </w:p>
          <w:p w14:paraId="0F3A9F8B" w14:textId="726BB130" w:rsidR="009C4519" w:rsidRPr="00AA7EF7" w:rsidRDefault="009C4519" w:rsidP="00DC4F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6EEF5B02" w14:textId="77777777" w:rsidR="00607BFB" w:rsidRDefault="00607BFB" w:rsidP="00607BFB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9.00-9.30 -речевое развитие (ФФСР+ОГ)</w:t>
            </w:r>
          </w:p>
          <w:p w14:paraId="5A82B8C8" w14:textId="63F7A686" w:rsidR="00BF606F" w:rsidRDefault="00BF606F" w:rsidP="00607B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9.40- 10.10</w:t>
            </w:r>
          </w:p>
          <w:p w14:paraId="21272F37" w14:textId="77777777" w:rsidR="003F483B" w:rsidRPr="00AA7EF7" w:rsidRDefault="003F483B" w:rsidP="003F483B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ХЭР(рисование)</w:t>
            </w:r>
          </w:p>
          <w:p w14:paraId="4B46FCF8" w14:textId="76339AF8" w:rsidR="00D423BE" w:rsidRPr="00AA7EF7" w:rsidRDefault="00501036" w:rsidP="001D5D73">
            <w:pPr>
              <w:rPr>
                <w:rFonts w:cstheme="minorHAnsi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10.20-10.50 физическое развитие</w:t>
            </w:r>
          </w:p>
        </w:tc>
      </w:tr>
      <w:tr w:rsidR="009C4519" w:rsidRPr="00AA7EF7" w14:paraId="53A2ED1B" w14:textId="77777777" w:rsidTr="00065926">
        <w:trPr>
          <w:cantSplit/>
          <w:trHeight w:val="2873"/>
        </w:trPr>
        <w:tc>
          <w:tcPr>
            <w:tcW w:w="426" w:type="dxa"/>
            <w:textDirection w:val="btLr"/>
          </w:tcPr>
          <w:p w14:paraId="6F4AD8DB" w14:textId="3B0361C0" w:rsidR="009C4519" w:rsidRPr="00AA7EF7" w:rsidRDefault="009C4519" w:rsidP="009C4519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Четверг</w:t>
            </w:r>
          </w:p>
        </w:tc>
        <w:tc>
          <w:tcPr>
            <w:tcW w:w="1843" w:type="dxa"/>
          </w:tcPr>
          <w:p w14:paraId="3658C09A" w14:textId="77777777" w:rsidR="00607BFB" w:rsidRPr="00E0567D" w:rsidRDefault="00607BFB" w:rsidP="00607B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67D">
              <w:rPr>
                <w:rFonts w:ascii="Times New Roman" w:hAnsi="Times New Roman" w:cs="Times New Roman"/>
                <w:sz w:val="18"/>
                <w:szCs w:val="18"/>
              </w:rPr>
              <w:t>9.00-9.25 - речевое развитие (РСР)</w:t>
            </w:r>
          </w:p>
          <w:p w14:paraId="4E954032" w14:textId="77777777" w:rsidR="005D50C9" w:rsidRDefault="00DE2714" w:rsidP="00A53E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9.35-10.00</w:t>
            </w:r>
            <w:r w:rsidR="00A53EF3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263EC38" w14:textId="77777777" w:rsidR="005D50C9" w:rsidRPr="005D50C9" w:rsidRDefault="005D50C9" w:rsidP="005D50C9">
            <w:pPr>
              <w:rPr>
                <w:rFonts w:cstheme="minorHAnsi"/>
                <w:sz w:val="20"/>
                <w:szCs w:val="20"/>
              </w:rPr>
            </w:pPr>
            <w:r w:rsidRPr="005D50C9">
              <w:rPr>
                <w:rFonts w:cstheme="minorHAnsi"/>
                <w:sz w:val="20"/>
                <w:szCs w:val="20"/>
              </w:rPr>
              <w:t xml:space="preserve">Познав. </w:t>
            </w:r>
            <w:proofErr w:type="spellStart"/>
            <w:r w:rsidRPr="005D50C9">
              <w:rPr>
                <w:rFonts w:cstheme="minorHAnsi"/>
                <w:sz w:val="20"/>
                <w:szCs w:val="20"/>
              </w:rPr>
              <w:t>разв</w:t>
            </w:r>
            <w:proofErr w:type="spellEnd"/>
          </w:p>
          <w:p w14:paraId="0ADDD363" w14:textId="1E69CF67" w:rsidR="005D50C9" w:rsidRDefault="005D50C9" w:rsidP="005D50C9">
            <w:pPr>
              <w:rPr>
                <w:rFonts w:cstheme="minorHAnsi"/>
                <w:sz w:val="20"/>
                <w:szCs w:val="20"/>
              </w:rPr>
            </w:pPr>
            <w:r w:rsidRPr="005D50C9">
              <w:rPr>
                <w:rFonts w:cstheme="minorHAnsi"/>
                <w:sz w:val="20"/>
                <w:szCs w:val="20"/>
              </w:rPr>
              <w:t>(природный мир)</w:t>
            </w:r>
          </w:p>
          <w:p w14:paraId="2CB9FBDB" w14:textId="6B421235" w:rsidR="00E40E5F" w:rsidRPr="00852DEB" w:rsidRDefault="00B349D8" w:rsidP="00E40E5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10.10-10.3</w:t>
            </w:r>
            <w:r w:rsidR="0043382B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  <w:p w14:paraId="75FFCBB5" w14:textId="77777777" w:rsidR="00E40E5F" w:rsidRPr="00852DEB" w:rsidRDefault="00E40E5F" w:rsidP="00E40E5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физическое развитие</w:t>
            </w:r>
          </w:p>
          <w:p w14:paraId="27915797" w14:textId="11FC5BE8" w:rsidR="00315060" w:rsidRPr="00AA7EF7" w:rsidRDefault="00315060" w:rsidP="003857E3">
            <w:pPr>
              <w:pStyle w:val="a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5" w:type="dxa"/>
          </w:tcPr>
          <w:p w14:paraId="372D3436" w14:textId="791455CA" w:rsidR="003808A9" w:rsidRPr="00AA7EF7" w:rsidRDefault="00AA6425" w:rsidP="000527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9.00-9.30</w:t>
            </w:r>
            <w:r w:rsidR="000527F7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3187874" w14:textId="216E570B" w:rsidR="0061258E" w:rsidRPr="00AA7EF7" w:rsidRDefault="00B87791" w:rsidP="000527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развитие речи</w:t>
            </w:r>
          </w:p>
          <w:p w14:paraId="7B65F852" w14:textId="74122C17" w:rsidR="00065926" w:rsidRPr="00065926" w:rsidRDefault="00065926" w:rsidP="00065926">
            <w:pPr>
              <w:rPr>
                <w:rFonts w:cstheme="minorHAnsi"/>
                <w:sz w:val="20"/>
                <w:szCs w:val="20"/>
              </w:rPr>
            </w:pPr>
            <w:r w:rsidRPr="00065926">
              <w:rPr>
                <w:rFonts w:cstheme="minorHAnsi"/>
                <w:sz w:val="20"/>
                <w:szCs w:val="20"/>
              </w:rPr>
              <w:t>9.40-10.10 ХЭР(рисование)</w:t>
            </w:r>
          </w:p>
          <w:p w14:paraId="48BB9F65" w14:textId="77777777" w:rsidR="00065926" w:rsidRDefault="00065926" w:rsidP="008B685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7832748D" w14:textId="77777777" w:rsidR="00065926" w:rsidRDefault="00065926" w:rsidP="008B685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281ED54F" w14:textId="616FE13D" w:rsidR="008B6854" w:rsidRPr="008B6854" w:rsidRDefault="00AA6425" w:rsidP="008B6854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11.30 –12.00</w:t>
            </w:r>
          </w:p>
          <w:p w14:paraId="41E9EEB2" w14:textId="77777777" w:rsidR="008B6854" w:rsidRPr="008B6854" w:rsidRDefault="008B6854" w:rsidP="008B6854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B6854">
              <w:rPr>
                <w:rFonts w:cstheme="minorHAnsi"/>
                <w:color w:val="0070C0"/>
                <w:sz w:val="20"/>
                <w:szCs w:val="20"/>
              </w:rPr>
              <w:t>ХЭР(музыка)</w:t>
            </w:r>
          </w:p>
          <w:p w14:paraId="01E93208" w14:textId="4E276637" w:rsidR="009C4519" w:rsidRPr="00AA7EF7" w:rsidRDefault="009C4519" w:rsidP="000527F7">
            <w:pPr>
              <w:rPr>
                <w:rFonts w:cstheme="minorHAnsi"/>
                <w:sz w:val="20"/>
                <w:szCs w:val="20"/>
              </w:rPr>
            </w:pPr>
          </w:p>
          <w:p w14:paraId="1C20D54D" w14:textId="77777777" w:rsidR="00AA6425" w:rsidRDefault="00AA6425" w:rsidP="003808A9">
            <w:pPr>
              <w:rPr>
                <w:rFonts w:cstheme="minorHAnsi"/>
                <w:sz w:val="20"/>
                <w:szCs w:val="20"/>
              </w:rPr>
            </w:pPr>
          </w:p>
          <w:p w14:paraId="3578802C" w14:textId="42AE2B5A" w:rsidR="00247452" w:rsidRPr="00AA7EF7" w:rsidRDefault="00247452" w:rsidP="003808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2F14D9E1" w14:textId="594677DE" w:rsidR="005F7EFE" w:rsidRPr="00AA7EF7" w:rsidRDefault="005F7EFE" w:rsidP="005F7E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9.00-9.25</w:t>
            </w:r>
          </w:p>
          <w:p w14:paraId="0D256156" w14:textId="77777777" w:rsidR="007C7DC6" w:rsidRPr="00AA7EF7" w:rsidRDefault="007C7DC6" w:rsidP="007C7DC6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познавательное развитие (природный мир)</w:t>
            </w:r>
          </w:p>
          <w:p w14:paraId="1C463D01" w14:textId="3AB99B0E" w:rsidR="007D42E2" w:rsidRDefault="00505A94" w:rsidP="007D42E2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9.35-10.00 ХЭР (лепка/</w:t>
            </w:r>
            <w:proofErr w:type="spellStart"/>
            <w:proofErr w:type="gramStart"/>
            <w:r w:rsidRPr="00AA7EF7">
              <w:rPr>
                <w:rFonts w:cstheme="minorHAnsi"/>
                <w:sz w:val="20"/>
                <w:szCs w:val="20"/>
              </w:rPr>
              <w:t>аппл</w:t>
            </w:r>
            <w:proofErr w:type="spellEnd"/>
            <w:r w:rsidRPr="00AA7EF7">
              <w:rPr>
                <w:rFonts w:cstheme="minorHAnsi"/>
                <w:sz w:val="20"/>
                <w:szCs w:val="20"/>
              </w:rPr>
              <w:t>.</w:t>
            </w:r>
            <w:r w:rsidR="007D42E2">
              <w:rPr>
                <w:rFonts w:cstheme="minorHAnsi"/>
                <w:sz w:val="20"/>
                <w:szCs w:val="20"/>
              </w:rPr>
              <w:t>/</w:t>
            </w:r>
            <w:proofErr w:type="gramEnd"/>
            <w:r w:rsidR="007D42E2">
              <w:rPr>
                <w:rFonts w:cstheme="minorHAnsi"/>
                <w:sz w:val="20"/>
                <w:szCs w:val="20"/>
              </w:rPr>
              <w:t xml:space="preserve"> худ.</w:t>
            </w:r>
          </w:p>
          <w:p w14:paraId="07F8895F" w14:textId="7D7E28BF" w:rsidR="00505A94" w:rsidRPr="00AA7EF7" w:rsidRDefault="007D42E2" w:rsidP="007D42E2">
            <w:pPr>
              <w:pStyle w:val="a4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констр</w:t>
            </w:r>
            <w:proofErr w:type="spellEnd"/>
            <w:r w:rsidR="00505A94"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78FFCEEB" w14:textId="77777777" w:rsidR="00505A94" w:rsidRDefault="00505A94" w:rsidP="00505A94">
            <w:pPr>
              <w:rPr>
                <w:rFonts w:cstheme="minorHAnsi"/>
                <w:sz w:val="20"/>
                <w:szCs w:val="20"/>
              </w:rPr>
            </w:pPr>
          </w:p>
          <w:p w14:paraId="6D81614B" w14:textId="77777777" w:rsidR="00505A94" w:rsidRPr="00505A94" w:rsidRDefault="00505A94" w:rsidP="00505A9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05A94">
              <w:rPr>
                <w:rFonts w:cstheme="minorHAnsi"/>
                <w:color w:val="FF0000"/>
                <w:sz w:val="20"/>
                <w:szCs w:val="20"/>
              </w:rPr>
              <w:t>10.10-10.35</w:t>
            </w:r>
          </w:p>
          <w:p w14:paraId="29AC7900" w14:textId="2EC1E55A" w:rsidR="00D06327" w:rsidRPr="00065926" w:rsidRDefault="00852DEB" w:rsidP="005F7EFE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физическое развитие</w:t>
            </w:r>
          </w:p>
        </w:tc>
        <w:tc>
          <w:tcPr>
            <w:tcW w:w="1819" w:type="dxa"/>
          </w:tcPr>
          <w:p w14:paraId="26B4B396" w14:textId="77777777" w:rsidR="00607BFB" w:rsidRPr="00AA7EF7" w:rsidRDefault="00607BFB" w:rsidP="00607BFB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9.00-9.30 – речевое развитие (ФЛГК)</w:t>
            </w:r>
          </w:p>
          <w:p w14:paraId="1D04668A" w14:textId="66DCA393" w:rsidR="00842DFC" w:rsidRDefault="00DE2714" w:rsidP="00206E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9.40</w:t>
            </w:r>
            <w:r w:rsidR="009C4519" w:rsidRPr="00AA7EF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0.1</w:t>
            </w:r>
            <w:r w:rsidR="009C4519" w:rsidRPr="00AA7EF7">
              <w:rPr>
                <w:rFonts w:cstheme="minorHAnsi"/>
                <w:sz w:val="20"/>
                <w:szCs w:val="20"/>
              </w:rPr>
              <w:t>0</w:t>
            </w:r>
            <w:r w:rsidR="00206E53" w:rsidRPr="00AA7EF7">
              <w:rPr>
                <w:rFonts w:cstheme="minorHAnsi"/>
                <w:sz w:val="20"/>
                <w:szCs w:val="20"/>
              </w:rPr>
              <w:t xml:space="preserve"> </w:t>
            </w:r>
            <w:r w:rsidR="00842DFC">
              <w:rPr>
                <w:rFonts w:cstheme="minorHAnsi"/>
                <w:sz w:val="20"/>
                <w:szCs w:val="20"/>
              </w:rPr>
              <w:t>–</w:t>
            </w:r>
            <w:r w:rsidR="00206E53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AAEFDB1" w14:textId="77777777" w:rsidR="00842DFC" w:rsidRPr="00DF19B2" w:rsidRDefault="00842DFC" w:rsidP="00842D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F19B2">
              <w:rPr>
                <w:rFonts w:cstheme="minorHAnsi"/>
                <w:color w:val="000000" w:themeColor="text1"/>
                <w:sz w:val="20"/>
                <w:szCs w:val="20"/>
              </w:rPr>
              <w:t>Познав. развитие</w:t>
            </w:r>
          </w:p>
          <w:p w14:paraId="56475487" w14:textId="77777777" w:rsidR="00842DFC" w:rsidRPr="00DF19B2" w:rsidRDefault="00842DFC" w:rsidP="00842D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F19B2">
              <w:rPr>
                <w:rFonts w:cstheme="minorHAnsi"/>
                <w:color w:val="000000" w:themeColor="text1"/>
                <w:sz w:val="20"/>
                <w:szCs w:val="20"/>
              </w:rPr>
              <w:t>(природный мир)</w:t>
            </w:r>
          </w:p>
          <w:p w14:paraId="397C2548" w14:textId="77777777" w:rsidR="00842DFC" w:rsidRDefault="00842DFC" w:rsidP="00206E53">
            <w:pPr>
              <w:rPr>
                <w:rFonts w:cstheme="minorHAnsi"/>
                <w:sz w:val="20"/>
                <w:szCs w:val="20"/>
              </w:rPr>
            </w:pPr>
          </w:p>
          <w:p w14:paraId="0371CC52" w14:textId="74776D84" w:rsidR="009B1D1C" w:rsidRPr="00B84AEA" w:rsidRDefault="009B1D1C" w:rsidP="009B1D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11.30-12.00</w:t>
            </w:r>
          </w:p>
          <w:p w14:paraId="3FB8269A" w14:textId="77777777" w:rsidR="009B1D1C" w:rsidRPr="004B3F36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12.10-12.40</w:t>
            </w:r>
          </w:p>
          <w:p w14:paraId="16ADC05C" w14:textId="77777777" w:rsidR="009B1D1C" w:rsidRPr="00AA7EF7" w:rsidRDefault="009B1D1C" w:rsidP="009B1D1C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B050"/>
                <w:sz w:val="20"/>
                <w:szCs w:val="20"/>
              </w:rPr>
              <w:t>физическое развитие (плав)</w:t>
            </w:r>
          </w:p>
          <w:p w14:paraId="77D435D6" w14:textId="7BCFA224" w:rsidR="00F27D74" w:rsidRPr="00AA7EF7" w:rsidRDefault="009C4519" w:rsidP="009C4519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</w:tcPr>
          <w:p w14:paraId="1EA2ABD9" w14:textId="612509EE" w:rsidR="007C7DC6" w:rsidRDefault="008B325A" w:rsidP="007C7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9.00-9.25</w:t>
            </w:r>
          </w:p>
          <w:p w14:paraId="67ED88B6" w14:textId="77777777" w:rsidR="007C7DC6" w:rsidRPr="00AA7EF7" w:rsidRDefault="007C7DC6" w:rsidP="007C7DC6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познавательное развитие (ФЭМП)</w:t>
            </w:r>
          </w:p>
          <w:p w14:paraId="4AF68BEC" w14:textId="77777777" w:rsidR="008B6854" w:rsidRPr="008B6854" w:rsidRDefault="008B6854" w:rsidP="008B6854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9.35-10.00</w:t>
            </w:r>
          </w:p>
          <w:p w14:paraId="6F62C76E" w14:textId="77777777" w:rsidR="008B6854" w:rsidRPr="008B6854" w:rsidRDefault="008B6854" w:rsidP="008B6854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B6854">
              <w:rPr>
                <w:rFonts w:cstheme="minorHAnsi"/>
                <w:color w:val="0070C0"/>
                <w:sz w:val="20"/>
                <w:szCs w:val="20"/>
              </w:rPr>
              <w:t>ХЭР(музыка)</w:t>
            </w:r>
          </w:p>
          <w:p w14:paraId="7A615FDB" w14:textId="77777777" w:rsidR="0010225C" w:rsidRPr="008B325A" w:rsidRDefault="0010225C" w:rsidP="0010225C">
            <w:pPr>
              <w:rPr>
                <w:rFonts w:cstheme="minorHAnsi"/>
                <w:sz w:val="20"/>
                <w:szCs w:val="20"/>
              </w:rPr>
            </w:pPr>
            <w:r w:rsidRPr="008B325A">
              <w:rPr>
                <w:rFonts w:cstheme="minorHAnsi"/>
                <w:sz w:val="20"/>
                <w:szCs w:val="20"/>
              </w:rPr>
              <w:t>10.10-10.35</w:t>
            </w:r>
          </w:p>
          <w:p w14:paraId="2482EF34" w14:textId="55EEC279" w:rsidR="007D42E2" w:rsidRPr="00AA7EF7" w:rsidRDefault="0010225C" w:rsidP="007D42E2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ХЭР</w:t>
            </w:r>
            <w:r w:rsidR="007D42E2">
              <w:rPr>
                <w:rFonts w:cstheme="minorHAnsi"/>
                <w:sz w:val="20"/>
                <w:szCs w:val="20"/>
              </w:rPr>
              <w:t xml:space="preserve"> </w:t>
            </w:r>
            <w:r w:rsidR="007D42E2" w:rsidRPr="00AA7EF7">
              <w:rPr>
                <w:rFonts w:cstheme="minorHAnsi"/>
                <w:sz w:val="20"/>
                <w:szCs w:val="20"/>
              </w:rPr>
              <w:t>(лепка/</w:t>
            </w:r>
            <w:proofErr w:type="spellStart"/>
            <w:proofErr w:type="gramStart"/>
            <w:r w:rsidR="007D42E2" w:rsidRPr="00AA7EF7">
              <w:rPr>
                <w:rFonts w:cstheme="minorHAnsi"/>
                <w:sz w:val="20"/>
                <w:szCs w:val="20"/>
              </w:rPr>
              <w:t>аппл</w:t>
            </w:r>
            <w:proofErr w:type="spellEnd"/>
            <w:r w:rsidR="007D42E2" w:rsidRPr="00AA7EF7">
              <w:rPr>
                <w:rFonts w:cstheme="minorHAnsi"/>
                <w:sz w:val="20"/>
                <w:szCs w:val="20"/>
              </w:rPr>
              <w:t>.</w:t>
            </w:r>
            <w:r w:rsidR="007D42E2">
              <w:rPr>
                <w:rFonts w:cstheme="minorHAnsi"/>
                <w:sz w:val="20"/>
                <w:szCs w:val="20"/>
              </w:rPr>
              <w:t>/</w:t>
            </w:r>
            <w:proofErr w:type="gramEnd"/>
            <w:r w:rsidR="007D42E2">
              <w:rPr>
                <w:rFonts w:cstheme="minorHAnsi"/>
                <w:sz w:val="20"/>
                <w:szCs w:val="20"/>
              </w:rPr>
              <w:t xml:space="preserve"> худ. </w:t>
            </w:r>
            <w:proofErr w:type="spellStart"/>
            <w:r w:rsidR="007D42E2">
              <w:rPr>
                <w:rFonts w:cstheme="minorHAnsi"/>
                <w:sz w:val="20"/>
                <w:szCs w:val="20"/>
              </w:rPr>
              <w:t>констр</w:t>
            </w:r>
            <w:proofErr w:type="spellEnd"/>
            <w:r w:rsidR="007D42E2"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4E085ADE" w14:textId="4636F2CB" w:rsidR="007C7DC6" w:rsidRPr="00AA7EF7" w:rsidRDefault="007C7DC6" w:rsidP="007C7DC6">
            <w:pPr>
              <w:rPr>
                <w:rFonts w:cstheme="minorHAnsi"/>
                <w:sz w:val="20"/>
                <w:szCs w:val="20"/>
              </w:rPr>
            </w:pPr>
          </w:p>
          <w:p w14:paraId="1870A41B" w14:textId="0B1C0C16" w:rsidR="00C06D02" w:rsidRPr="00AA7EF7" w:rsidRDefault="00C06D02" w:rsidP="00F27D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7D5A3663" w14:textId="77777777" w:rsidR="00607BFB" w:rsidRPr="00AA7EF7" w:rsidRDefault="00607BFB" w:rsidP="00607BFB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9.00-9.30 – речевое развитие (ФЛГК)</w:t>
            </w:r>
          </w:p>
          <w:p w14:paraId="73698FD0" w14:textId="77777777" w:rsidR="008734E3" w:rsidRDefault="008734E3" w:rsidP="008734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9.40- 10.10</w:t>
            </w:r>
          </w:p>
          <w:p w14:paraId="3089BD31" w14:textId="77777777" w:rsidR="00B9551C" w:rsidRDefault="00270A44" w:rsidP="00501036">
            <w:pPr>
              <w:rPr>
                <w:rFonts w:cstheme="minorHAnsi"/>
                <w:sz w:val="18"/>
                <w:szCs w:val="18"/>
              </w:rPr>
            </w:pPr>
            <w:r w:rsidRPr="00270A44">
              <w:rPr>
                <w:rFonts w:cstheme="minorHAnsi"/>
                <w:sz w:val="18"/>
                <w:szCs w:val="18"/>
              </w:rPr>
              <w:t>соц.-</w:t>
            </w:r>
            <w:proofErr w:type="spellStart"/>
            <w:r w:rsidRPr="00270A44">
              <w:rPr>
                <w:rFonts w:cstheme="minorHAnsi"/>
                <w:sz w:val="18"/>
                <w:szCs w:val="18"/>
              </w:rPr>
              <w:t>ком.раз</w:t>
            </w:r>
            <w:r w:rsidR="00B9551C">
              <w:rPr>
                <w:rFonts w:cstheme="minorHAnsi"/>
                <w:sz w:val="18"/>
                <w:szCs w:val="18"/>
              </w:rPr>
              <w:t>витие</w:t>
            </w:r>
            <w:proofErr w:type="spellEnd"/>
            <w:r w:rsidR="00B9551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="00B9551C">
              <w:rPr>
                <w:rFonts w:cstheme="minorHAnsi"/>
                <w:sz w:val="18"/>
                <w:szCs w:val="18"/>
              </w:rPr>
              <w:t>региональн.комп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./</w:t>
            </w:r>
            <w:proofErr w:type="gramEnd"/>
          </w:p>
          <w:p w14:paraId="5BE97BF0" w14:textId="2F2BC1B1" w:rsidR="00270A44" w:rsidRDefault="00270A44" w:rsidP="00501036">
            <w:pPr>
              <w:rPr>
                <w:rFonts w:cstheme="minorHAnsi"/>
                <w:sz w:val="18"/>
                <w:szCs w:val="18"/>
              </w:rPr>
            </w:pPr>
            <w:r w:rsidRPr="00270A44">
              <w:rPr>
                <w:rFonts w:cstheme="minorHAnsi"/>
                <w:sz w:val="18"/>
                <w:szCs w:val="18"/>
              </w:rPr>
              <w:t>безопасность/</w:t>
            </w:r>
            <w:proofErr w:type="spellStart"/>
            <w:r w:rsidRPr="00270A44">
              <w:rPr>
                <w:rFonts w:cstheme="minorHAnsi"/>
                <w:sz w:val="18"/>
                <w:szCs w:val="18"/>
              </w:rPr>
              <w:t>патриотич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)</w:t>
            </w:r>
          </w:p>
          <w:p w14:paraId="1EB390A4" w14:textId="274481FA" w:rsidR="00501036" w:rsidRDefault="00501036" w:rsidP="0050103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B6854">
              <w:rPr>
                <w:rFonts w:cstheme="minorHAnsi"/>
                <w:color w:val="0070C0"/>
                <w:sz w:val="20"/>
                <w:szCs w:val="20"/>
              </w:rPr>
              <w:t xml:space="preserve">10.20-10.50 </w:t>
            </w:r>
            <w:r>
              <w:rPr>
                <w:rFonts w:cstheme="minorHAnsi"/>
                <w:color w:val="0070C0"/>
                <w:sz w:val="20"/>
                <w:szCs w:val="20"/>
              </w:rPr>
              <w:t>–</w:t>
            </w:r>
          </w:p>
          <w:p w14:paraId="69C0ACEE" w14:textId="77777777" w:rsidR="00501036" w:rsidRPr="008B6854" w:rsidRDefault="00501036" w:rsidP="0050103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B6854">
              <w:rPr>
                <w:rFonts w:cstheme="minorHAnsi"/>
                <w:color w:val="0070C0"/>
                <w:sz w:val="20"/>
                <w:szCs w:val="20"/>
              </w:rPr>
              <w:t xml:space="preserve"> ХЭР (музыка)</w:t>
            </w:r>
          </w:p>
          <w:p w14:paraId="228E997C" w14:textId="63D84282" w:rsidR="00EB35E0" w:rsidRPr="00AA7EF7" w:rsidRDefault="00EB35E0" w:rsidP="003857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7453" w:rsidRPr="00AA7EF7" w14:paraId="6AFD30DA" w14:textId="77777777" w:rsidTr="003D0045">
        <w:trPr>
          <w:cantSplit/>
          <w:trHeight w:val="3188"/>
        </w:trPr>
        <w:tc>
          <w:tcPr>
            <w:tcW w:w="426" w:type="dxa"/>
            <w:textDirection w:val="btLr"/>
          </w:tcPr>
          <w:p w14:paraId="2C6F1474" w14:textId="61A775BA" w:rsidR="009C4519" w:rsidRPr="00AA7EF7" w:rsidRDefault="009C4519" w:rsidP="009C4519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пятница</w:t>
            </w:r>
          </w:p>
        </w:tc>
        <w:tc>
          <w:tcPr>
            <w:tcW w:w="1843" w:type="dxa"/>
          </w:tcPr>
          <w:p w14:paraId="57E91D7D" w14:textId="0EED653B" w:rsidR="00DE2714" w:rsidRDefault="00DE2714" w:rsidP="005274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09.00- 9.25</w:t>
            </w:r>
            <w:r w:rsidR="009C4519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C17F36" w14:textId="23F5FE9C" w:rsidR="005D50C9" w:rsidRDefault="005D50C9" w:rsidP="00527453">
            <w:pPr>
              <w:rPr>
                <w:rFonts w:cstheme="minorHAnsi"/>
                <w:sz w:val="20"/>
                <w:szCs w:val="20"/>
              </w:rPr>
            </w:pPr>
            <w:r w:rsidRPr="005D50C9">
              <w:rPr>
                <w:rFonts w:cstheme="minorHAnsi"/>
                <w:sz w:val="20"/>
                <w:szCs w:val="20"/>
              </w:rPr>
              <w:t>ХЭР(рисование)</w:t>
            </w:r>
          </w:p>
          <w:p w14:paraId="11103169" w14:textId="3544484F" w:rsidR="00565F52" w:rsidRDefault="00565F52" w:rsidP="00B80F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9.35-10.00</w:t>
            </w:r>
          </w:p>
          <w:p w14:paraId="2F095BDF" w14:textId="1FC04D49" w:rsidR="005D50C9" w:rsidRDefault="00CB6E34" w:rsidP="00B80F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соц.-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ком.развитие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региональн.комп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  <w:r w:rsidR="005D50C9" w:rsidRPr="005D50C9">
              <w:rPr>
                <w:rFonts w:cstheme="minorHAnsi"/>
                <w:sz w:val="20"/>
                <w:szCs w:val="20"/>
              </w:rPr>
              <w:t>/</w:t>
            </w:r>
            <w:proofErr w:type="gramEnd"/>
            <w:r w:rsidR="005D50C9" w:rsidRPr="005D50C9">
              <w:rPr>
                <w:rFonts w:cstheme="minorHAnsi"/>
                <w:sz w:val="20"/>
                <w:szCs w:val="20"/>
              </w:rPr>
              <w:t>безопасность</w:t>
            </w:r>
            <w:r w:rsidR="00270A44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270A44">
              <w:rPr>
                <w:rFonts w:cstheme="minorHAnsi"/>
                <w:sz w:val="20"/>
                <w:szCs w:val="20"/>
              </w:rPr>
              <w:t>патриотич</w:t>
            </w:r>
            <w:proofErr w:type="spellEnd"/>
            <w:r w:rsidR="005D50C9" w:rsidRPr="005D50C9">
              <w:rPr>
                <w:rFonts w:cstheme="minorHAnsi"/>
                <w:sz w:val="20"/>
                <w:szCs w:val="20"/>
              </w:rPr>
              <w:t>)</w:t>
            </w:r>
          </w:p>
          <w:p w14:paraId="2D3428F8" w14:textId="1BACDE52" w:rsidR="00315060" w:rsidRPr="008B6854" w:rsidRDefault="00B2691A" w:rsidP="00A131F3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10.10-10.3</w:t>
            </w:r>
            <w:r w:rsidR="0043382B">
              <w:rPr>
                <w:rFonts w:cstheme="minorHAnsi"/>
                <w:color w:val="0070C0"/>
                <w:sz w:val="20"/>
                <w:szCs w:val="20"/>
              </w:rPr>
              <w:t>5</w:t>
            </w:r>
            <w:r w:rsidR="00725BA1" w:rsidRPr="008B6854">
              <w:rPr>
                <w:rFonts w:cstheme="minorHAnsi"/>
                <w:color w:val="0070C0"/>
                <w:sz w:val="20"/>
                <w:szCs w:val="20"/>
              </w:rPr>
              <w:t xml:space="preserve"> - ХЭР (м</w:t>
            </w:r>
            <w:r w:rsidR="00315060" w:rsidRPr="008B6854">
              <w:rPr>
                <w:rFonts w:cstheme="minorHAnsi"/>
                <w:color w:val="0070C0"/>
                <w:sz w:val="20"/>
                <w:szCs w:val="20"/>
              </w:rPr>
              <w:t>узыка)</w:t>
            </w:r>
          </w:p>
          <w:p w14:paraId="7B71DBA5" w14:textId="4EDE33E1" w:rsidR="00315060" w:rsidRPr="00AA7EF7" w:rsidRDefault="00315060" w:rsidP="00A131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5" w:type="dxa"/>
          </w:tcPr>
          <w:p w14:paraId="68178BB8" w14:textId="210E0795" w:rsidR="00B87791" w:rsidRDefault="00B87791" w:rsidP="009C45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09.00-09.30</w:t>
            </w:r>
            <w:r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08FDCA" w14:textId="74FD12C9" w:rsidR="007D42E2" w:rsidRDefault="007D42E2" w:rsidP="009C45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Речевое развитие</w:t>
            </w:r>
          </w:p>
          <w:p w14:paraId="324596A7" w14:textId="79847BC0" w:rsidR="00713AD1" w:rsidRDefault="007D42E2" w:rsidP="009C45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под.к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обучению грамоте)</w:t>
            </w:r>
          </w:p>
          <w:p w14:paraId="331B8B5D" w14:textId="115F45B6" w:rsidR="001B13F1" w:rsidRDefault="008372F6" w:rsidP="009C45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9.40-10.10 </w:t>
            </w:r>
          </w:p>
          <w:p w14:paraId="28394300" w14:textId="77777777" w:rsidR="008372F6" w:rsidRPr="008372F6" w:rsidRDefault="008372F6" w:rsidP="008372F6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372F6">
              <w:rPr>
                <w:rFonts w:cstheme="minorHAnsi"/>
                <w:sz w:val="20"/>
                <w:szCs w:val="20"/>
              </w:rPr>
              <w:t>ХЭР (лепка)</w:t>
            </w:r>
          </w:p>
          <w:p w14:paraId="53B66502" w14:textId="5B07133B" w:rsidR="00852DEB" w:rsidRPr="00852DEB" w:rsidRDefault="00852DEB" w:rsidP="00852D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11.30-12.00 физическое развитие</w:t>
            </w:r>
          </w:p>
          <w:p w14:paraId="61F43EDB" w14:textId="77777777" w:rsidR="00852DEB" w:rsidRPr="00AA7EF7" w:rsidRDefault="00852DEB" w:rsidP="00A53EF3">
            <w:pPr>
              <w:rPr>
                <w:rFonts w:cstheme="minorHAnsi"/>
                <w:sz w:val="20"/>
                <w:szCs w:val="20"/>
              </w:rPr>
            </w:pPr>
          </w:p>
          <w:p w14:paraId="0933EAE7" w14:textId="77777777" w:rsidR="003808A9" w:rsidRPr="00AA7EF7" w:rsidRDefault="003808A9" w:rsidP="00A53EF3">
            <w:pPr>
              <w:rPr>
                <w:rFonts w:cstheme="minorHAnsi"/>
                <w:sz w:val="20"/>
                <w:szCs w:val="20"/>
              </w:rPr>
            </w:pPr>
          </w:p>
          <w:p w14:paraId="58569699" w14:textId="79AF6AEF" w:rsidR="000527F7" w:rsidRPr="00AA7EF7" w:rsidRDefault="000527F7" w:rsidP="00B877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24AA29BD" w14:textId="77777777" w:rsidR="003857E3" w:rsidRPr="004B3F36" w:rsidRDefault="003857E3" w:rsidP="003857E3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9.00-9.25</w:t>
            </w:r>
            <w:r w:rsidRPr="004B3F36">
              <w:rPr>
                <w:rFonts w:cstheme="minorHAnsi"/>
                <w:color w:val="00B050"/>
                <w:sz w:val="20"/>
                <w:szCs w:val="20"/>
              </w:rPr>
              <w:t>(1)</w:t>
            </w:r>
          </w:p>
          <w:p w14:paraId="2F0FEECF" w14:textId="77777777" w:rsidR="003857E3" w:rsidRDefault="003857E3" w:rsidP="003857E3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9.35-10.00</w:t>
            </w:r>
            <w:r w:rsidRPr="004B3F36">
              <w:rPr>
                <w:rFonts w:cstheme="minorHAnsi"/>
                <w:color w:val="00B050"/>
                <w:sz w:val="20"/>
                <w:szCs w:val="20"/>
              </w:rPr>
              <w:t>(2)</w:t>
            </w:r>
          </w:p>
          <w:p w14:paraId="4F95364E" w14:textId="6F99D5DC" w:rsidR="003857E3" w:rsidRPr="004B3F36" w:rsidRDefault="003857E3" w:rsidP="003857E3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физическое развитие (плав)</w:t>
            </w:r>
          </w:p>
          <w:p w14:paraId="235B1FD2" w14:textId="48FB4681" w:rsidR="0030171E" w:rsidRPr="003857E3" w:rsidRDefault="00E91833" w:rsidP="00AE0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10.10-10.35</w:t>
            </w:r>
          </w:p>
          <w:p w14:paraId="501B7CE6" w14:textId="65B0B67F" w:rsidR="009C4519" w:rsidRPr="00AA7EF7" w:rsidRDefault="00270A44" w:rsidP="00AE09F3">
            <w:pPr>
              <w:rPr>
                <w:rFonts w:cstheme="minorHAnsi"/>
                <w:sz w:val="20"/>
                <w:szCs w:val="20"/>
              </w:rPr>
            </w:pPr>
            <w:r w:rsidRPr="00270A44">
              <w:rPr>
                <w:rFonts w:cstheme="minorHAnsi"/>
                <w:sz w:val="18"/>
                <w:szCs w:val="18"/>
              </w:rPr>
              <w:t>соц.-</w:t>
            </w:r>
            <w:proofErr w:type="spellStart"/>
            <w:r w:rsidRPr="00270A44">
              <w:rPr>
                <w:rFonts w:cstheme="minorHAnsi"/>
                <w:sz w:val="18"/>
                <w:szCs w:val="18"/>
              </w:rPr>
              <w:t>ком.развитие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270A44">
              <w:rPr>
                <w:rFonts w:cstheme="minorHAnsi"/>
                <w:sz w:val="18"/>
                <w:szCs w:val="18"/>
              </w:rPr>
              <w:t>региональн.комп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./</w:t>
            </w:r>
            <w:proofErr w:type="spellStart"/>
            <w:proofErr w:type="gramEnd"/>
            <w:r w:rsidRPr="00270A44">
              <w:rPr>
                <w:rFonts w:cstheme="minorHAnsi"/>
                <w:sz w:val="18"/>
                <w:szCs w:val="18"/>
              </w:rPr>
              <w:t>фин.грам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./безопасность/</w:t>
            </w:r>
            <w:proofErr w:type="spellStart"/>
            <w:r w:rsidRPr="00270A44">
              <w:rPr>
                <w:rFonts w:cstheme="minorHAnsi"/>
                <w:sz w:val="18"/>
                <w:szCs w:val="18"/>
              </w:rPr>
              <w:t>патриотич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19" w:type="dxa"/>
          </w:tcPr>
          <w:p w14:paraId="5496166B" w14:textId="77777777" w:rsidR="00607BFB" w:rsidRPr="00AA7EF7" w:rsidRDefault="00607BFB" w:rsidP="00607BFB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 xml:space="preserve">09.00-09.30 – </w:t>
            </w:r>
          </w:p>
          <w:p w14:paraId="62CE3AB0" w14:textId="77777777" w:rsidR="00607BFB" w:rsidRDefault="00607BFB" w:rsidP="00607BFB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развитие речи (РСР)</w:t>
            </w:r>
          </w:p>
          <w:p w14:paraId="0EC0273E" w14:textId="77777777" w:rsidR="00F2333A" w:rsidRPr="00F2333A" w:rsidRDefault="00F2333A" w:rsidP="00F2333A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F2333A">
              <w:rPr>
                <w:rFonts w:cstheme="minorHAnsi"/>
                <w:color w:val="00B0F0"/>
                <w:sz w:val="20"/>
                <w:szCs w:val="20"/>
              </w:rPr>
              <w:t xml:space="preserve">9.40-10.10 </w:t>
            </w:r>
          </w:p>
          <w:p w14:paraId="0D7BBEBA" w14:textId="34621822" w:rsidR="008B6854" w:rsidRDefault="008B6854" w:rsidP="008B6854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B6854">
              <w:rPr>
                <w:rFonts w:cstheme="minorHAnsi"/>
                <w:color w:val="0070C0"/>
                <w:sz w:val="20"/>
                <w:szCs w:val="20"/>
              </w:rPr>
              <w:t xml:space="preserve"> ХЭР (музыка)</w:t>
            </w:r>
          </w:p>
          <w:p w14:paraId="54493AFA" w14:textId="1EC1803E" w:rsidR="00810191" w:rsidRPr="008D406F" w:rsidRDefault="00F2333A" w:rsidP="008B68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10.20- 10.50</w:t>
            </w:r>
          </w:p>
          <w:p w14:paraId="4DBCFC50" w14:textId="2E92FEDE" w:rsidR="006B5351" w:rsidRPr="00AC6BF7" w:rsidRDefault="00270A44" w:rsidP="006B5351">
            <w:pPr>
              <w:rPr>
                <w:rFonts w:cs="Times New Roman"/>
                <w:sz w:val="18"/>
                <w:szCs w:val="18"/>
              </w:rPr>
            </w:pPr>
            <w:r w:rsidRPr="00270A44">
              <w:rPr>
                <w:rFonts w:cstheme="minorHAnsi"/>
                <w:sz w:val="18"/>
                <w:szCs w:val="18"/>
              </w:rPr>
              <w:t>соц.-</w:t>
            </w:r>
            <w:proofErr w:type="spellStart"/>
            <w:r w:rsidRPr="00270A44">
              <w:rPr>
                <w:rFonts w:cstheme="minorHAnsi"/>
                <w:sz w:val="18"/>
                <w:szCs w:val="18"/>
              </w:rPr>
              <w:t>ком.развитие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270A44">
              <w:rPr>
                <w:rFonts w:cstheme="minorHAnsi"/>
                <w:sz w:val="18"/>
                <w:szCs w:val="18"/>
              </w:rPr>
              <w:t>региональн.комп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./</w:t>
            </w:r>
            <w:proofErr w:type="spellStart"/>
            <w:proofErr w:type="gramEnd"/>
            <w:r w:rsidRPr="00270A44">
              <w:rPr>
                <w:rFonts w:cstheme="minorHAnsi"/>
                <w:sz w:val="18"/>
                <w:szCs w:val="18"/>
              </w:rPr>
              <w:t>фин.грам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./безопасность/</w:t>
            </w:r>
            <w:proofErr w:type="spellStart"/>
            <w:r w:rsidRPr="00270A44">
              <w:rPr>
                <w:rFonts w:cstheme="minorHAnsi"/>
                <w:sz w:val="18"/>
                <w:szCs w:val="18"/>
              </w:rPr>
              <w:t>патриотич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)</w:t>
            </w:r>
            <w:r w:rsidR="006B5351" w:rsidRPr="00AC6BF7">
              <w:rPr>
                <w:rFonts w:cs="Times New Roman"/>
                <w:sz w:val="18"/>
                <w:szCs w:val="18"/>
              </w:rPr>
              <w:t xml:space="preserve">) </w:t>
            </w:r>
          </w:p>
          <w:p w14:paraId="641C94E6" w14:textId="77777777" w:rsidR="004C5E7B" w:rsidRPr="00AA7EF7" w:rsidRDefault="004C5E7B" w:rsidP="009C4519">
            <w:pPr>
              <w:rPr>
                <w:rFonts w:cstheme="minorHAnsi"/>
                <w:sz w:val="20"/>
                <w:szCs w:val="20"/>
              </w:rPr>
            </w:pPr>
          </w:p>
          <w:p w14:paraId="4395B647" w14:textId="5A40D7D4" w:rsidR="00F938AC" w:rsidRPr="00AA7EF7" w:rsidRDefault="00F938AC" w:rsidP="00810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14:paraId="68C2D3E5" w14:textId="62B6EE4D" w:rsidR="008B325A" w:rsidRPr="00AA7EF7" w:rsidRDefault="008B325A" w:rsidP="008B32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9.00-9.25</w:t>
            </w:r>
            <w:r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EE4789" w14:textId="32B1EEF6" w:rsidR="001A0841" w:rsidRPr="00AC6BF7" w:rsidRDefault="001A0841" w:rsidP="001A0841">
            <w:pPr>
              <w:rPr>
                <w:rFonts w:cs="Times New Roman"/>
                <w:sz w:val="18"/>
                <w:szCs w:val="18"/>
              </w:rPr>
            </w:pPr>
            <w:r w:rsidRPr="00AC6BF7">
              <w:rPr>
                <w:rFonts w:cstheme="minorHAnsi"/>
                <w:sz w:val="18"/>
                <w:szCs w:val="18"/>
              </w:rPr>
              <w:t>соц.-</w:t>
            </w:r>
            <w:proofErr w:type="spellStart"/>
            <w:r w:rsidRPr="00AC6BF7">
              <w:rPr>
                <w:rFonts w:cstheme="minorHAnsi"/>
                <w:sz w:val="18"/>
                <w:szCs w:val="18"/>
              </w:rPr>
              <w:t>ком.развитие</w:t>
            </w:r>
            <w:proofErr w:type="spellEnd"/>
            <w:r w:rsidRPr="00AC6BF7">
              <w:rPr>
                <w:rFonts w:cstheme="minorHAnsi"/>
                <w:sz w:val="18"/>
                <w:szCs w:val="18"/>
              </w:rPr>
              <w:t xml:space="preserve"> </w:t>
            </w:r>
            <w:r w:rsidR="00CB6E34">
              <w:rPr>
                <w:rFonts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="00CB6E34">
              <w:rPr>
                <w:rFonts w:cs="Times New Roman"/>
                <w:sz w:val="18"/>
                <w:szCs w:val="18"/>
              </w:rPr>
              <w:t>региональн.комп</w:t>
            </w:r>
            <w:proofErr w:type="spellEnd"/>
            <w:r w:rsidR="00CB6E34">
              <w:rPr>
                <w:rFonts w:cs="Times New Roman"/>
                <w:sz w:val="18"/>
                <w:szCs w:val="18"/>
              </w:rPr>
              <w:t>./</w:t>
            </w:r>
            <w:proofErr w:type="spellStart"/>
            <w:proofErr w:type="gramEnd"/>
            <w:r w:rsidRPr="00AC6BF7">
              <w:rPr>
                <w:rFonts w:cs="Times New Roman"/>
                <w:sz w:val="18"/>
                <w:szCs w:val="18"/>
              </w:rPr>
              <w:t>фин.грам</w:t>
            </w:r>
            <w:proofErr w:type="spellEnd"/>
            <w:r>
              <w:rPr>
                <w:rFonts w:cs="Times New Roman"/>
                <w:sz w:val="18"/>
                <w:szCs w:val="18"/>
              </w:rPr>
              <w:t>./</w:t>
            </w:r>
            <w:r w:rsidRPr="00AC6BF7">
              <w:rPr>
                <w:rFonts w:cs="Times New Roman"/>
                <w:sz w:val="18"/>
                <w:szCs w:val="18"/>
              </w:rPr>
              <w:t xml:space="preserve">безопасность) </w:t>
            </w:r>
          </w:p>
          <w:p w14:paraId="0041A9AB" w14:textId="2D2BAB64" w:rsidR="00E71152" w:rsidRDefault="00852DEB" w:rsidP="008B325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09.35-10.00</w:t>
            </w:r>
            <w:r w:rsidR="009C4519" w:rsidRPr="00852DE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DF7B1A" w:rsidRPr="00852DEB">
              <w:rPr>
                <w:rFonts w:cstheme="minorHAnsi"/>
                <w:color w:val="FF0000"/>
                <w:sz w:val="20"/>
                <w:szCs w:val="20"/>
              </w:rPr>
              <w:t>ф</w:t>
            </w:r>
            <w:r w:rsidR="00E71152" w:rsidRPr="00852DEB">
              <w:rPr>
                <w:rFonts w:cstheme="minorHAnsi"/>
                <w:color w:val="FF0000"/>
                <w:sz w:val="20"/>
                <w:szCs w:val="20"/>
              </w:rPr>
              <w:t>изическое развитие</w:t>
            </w:r>
          </w:p>
          <w:p w14:paraId="2C813C90" w14:textId="1EF356A0" w:rsidR="008B325A" w:rsidRDefault="008B325A" w:rsidP="008B325A">
            <w:pPr>
              <w:rPr>
                <w:rFonts w:cstheme="minorHAnsi"/>
                <w:sz w:val="20"/>
                <w:szCs w:val="20"/>
              </w:rPr>
            </w:pPr>
          </w:p>
          <w:p w14:paraId="6AFB101B" w14:textId="7EEF45C1" w:rsidR="008B325A" w:rsidRPr="00AA7EF7" w:rsidRDefault="008B325A" w:rsidP="008B325A">
            <w:pPr>
              <w:rPr>
                <w:rFonts w:cstheme="minorHAnsi"/>
                <w:sz w:val="20"/>
                <w:szCs w:val="20"/>
              </w:rPr>
            </w:pPr>
          </w:p>
          <w:p w14:paraId="4693A265" w14:textId="0378DEBB" w:rsidR="009C4519" w:rsidRPr="00AA7EF7" w:rsidRDefault="009C4519" w:rsidP="00BA1B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26C909CB" w14:textId="77777777" w:rsidR="00607BFB" w:rsidRPr="00AA7EF7" w:rsidRDefault="00607BFB" w:rsidP="00607BFB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 xml:space="preserve">09.00-09.30 – </w:t>
            </w:r>
          </w:p>
          <w:p w14:paraId="24C0AA3E" w14:textId="098983E2" w:rsidR="00FB6CE3" w:rsidRDefault="00607BFB" w:rsidP="00607BFB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развитие речи (РСР)</w:t>
            </w:r>
          </w:p>
          <w:p w14:paraId="1378027F" w14:textId="77777777" w:rsidR="00B84AEA" w:rsidRPr="008734E3" w:rsidRDefault="00B84AEA" w:rsidP="00607BF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734E3">
              <w:rPr>
                <w:rFonts w:cstheme="minorHAnsi"/>
                <w:color w:val="FF0000"/>
                <w:sz w:val="20"/>
                <w:szCs w:val="20"/>
              </w:rPr>
              <w:t xml:space="preserve">9.40-10.10 </w:t>
            </w:r>
          </w:p>
          <w:p w14:paraId="2E5AF0B7" w14:textId="3F04525A" w:rsidR="00B74A0F" w:rsidRPr="008734E3" w:rsidRDefault="00501036" w:rsidP="00EB1CF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734E3">
              <w:rPr>
                <w:rFonts w:cstheme="minorHAnsi"/>
                <w:color w:val="FF0000"/>
                <w:sz w:val="20"/>
                <w:szCs w:val="20"/>
              </w:rPr>
              <w:t>физическое развитие</w:t>
            </w:r>
          </w:p>
          <w:p w14:paraId="20B4660B" w14:textId="77777777" w:rsidR="00842DFC" w:rsidRPr="00DF19B2" w:rsidRDefault="0094458C" w:rsidP="00842D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10.20-10.50- </w:t>
            </w:r>
            <w:r w:rsidR="00842DFC" w:rsidRPr="00DF19B2">
              <w:rPr>
                <w:rFonts w:cstheme="minorHAnsi"/>
                <w:color w:val="000000" w:themeColor="text1"/>
                <w:sz w:val="20"/>
                <w:szCs w:val="20"/>
              </w:rPr>
              <w:t>Познав. развитие</w:t>
            </w:r>
          </w:p>
          <w:p w14:paraId="43BB6646" w14:textId="77777777" w:rsidR="00842DFC" w:rsidRPr="00DF19B2" w:rsidRDefault="00842DFC" w:rsidP="00842D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F19B2">
              <w:rPr>
                <w:rFonts w:cstheme="minorHAnsi"/>
                <w:color w:val="000000" w:themeColor="text1"/>
                <w:sz w:val="20"/>
                <w:szCs w:val="20"/>
              </w:rPr>
              <w:t>(природный мир)</w:t>
            </w:r>
          </w:p>
          <w:p w14:paraId="093FADDA" w14:textId="7246C9B0" w:rsidR="00F938AC" w:rsidRPr="00AA7EF7" w:rsidRDefault="00F938AC" w:rsidP="008734E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A3530F3" w14:textId="79B1929A" w:rsidR="001E639E" w:rsidRPr="00AA7EF7" w:rsidRDefault="001E639E" w:rsidP="00DF0021">
      <w:pPr>
        <w:rPr>
          <w:rFonts w:cstheme="minorHAnsi"/>
          <w:sz w:val="20"/>
          <w:szCs w:val="20"/>
        </w:rPr>
      </w:pPr>
    </w:p>
    <w:p w14:paraId="6529F5EE" w14:textId="77777777" w:rsidR="00527453" w:rsidRPr="00AA7EF7" w:rsidRDefault="00527453" w:rsidP="00DF0021">
      <w:pPr>
        <w:rPr>
          <w:rFonts w:cstheme="minorHAnsi"/>
          <w:sz w:val="20"/>
          <w:szCs w:val="20"/>
        </w:rPr>
      </w:pPr>
    </w:p>
    <w:p w14:paraId="44CE3A72" w14:textId="77777777" w:rsidR="00F27D74" w:rsidRDefault="00F27D74" w:rsidP="00DF0021">
      <w:pPr>
        <w:rPr>
          <w:rFonts w:cstheme="minorHAnsi"/>
          <w:color w:val="000000" w:themeColor="text1"/>
          <w:sz w:val="20"/>
          <w:szCs w:val="20"/>
        </w:rPr>
      </w:pPr>
    </w:p>
    <w:p w14:paraId="7B71CDDA" w14:textId="77777777" w:rsidR="00852DEB" w:rsidRPr="00527453" w:rsidRDefault="00852DEB" w:rsidP="00DF0021">
      <w:pPr>
        <w:rPr>
          <w:rFonts w:cstheme="minorHAnsi"/>
          <w:color w:val="000000" w:themeColor="text1"/>
          <w:sz w:val="20"/>
          <w:szCs w:val="20"/>
        </w:rPr>
      </w:pP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8"/>
        <w:gridCol w:w="1808"/>
        <w:gridCol w:w="1808"/>
        <w:gridCol w:w="1808"/>
        <w:gridCol w:w="1774"/>
        <w:gridCol w:w="1842"/>
        <w:gridCol w:w="1843"/>
      </w:tblGrid>
      <w:tr w:rsidR="006748D5" w:rsidRPr="00AA7EF7" w14:paraId="3BBD2715" w14:textId="77777777" w:rsidTr="00532C1A">
        <w:tc>
          <w:tcPr>
            <w:tcW w:w="458" w:type="dxa"/>
          </w:tcPr>
          <w:p w14:paraId="07440F62" w14:textId="77777777" w:rsidR="006748D5" w:rsidRPr="00AA7EF7" w:rsidRDefault="006748D5" w:rsidP="006748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FFC000"/>
          </w:tcPr>
          <w:p w14:paraId="4D33D50A" w14:textId="6745D055" w:rsidR="006748D5" w:rsidRPr="00AA7EF7" w:rsidRDefault="00B349D8" w:rsidP="00532C1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Группа 13 (стар</w:t>
            </w:r>
            <w:r w:rsidR="006748D5" w:rsidRPr="00AA7EF7">
              <w:rPr>
                <w:rFonts w:cstheme="minorHAnsi"/>
                <w:sz w:val="20"/>
                <w:szCs w:val="20"/>
              </w:rPr>
              <w:t>)</w:t>
            </w:r>
            <w:r w:rsidR="005D4CA0" w:rsidRPr="00AA7EF7">
              <w:rPr>
                <w:rFonts w:cstheme="minorHAnsi"/>
                <w:sz w:val="20"/>
                <w:szCs w:val="20"/>
              </w:rPr>
              <w:t xml:space="preserve"> </w:t>
            </w:r>
            <w:r w:rsidR="00A54D28">
              <w:rPr>
                <w:rFonts w:cstheme="minorHAnsi"/>
                <w:sz w:val="20"/>
                <w:szCs w:val="20"/>
              </w:rPr>
              <w:t>Л</w:t>
            </w:r>
          </w:p>
        </w:tc>
        <w:tc>
          <w:tcPr>
            <w:tcW w:w="1808" w:type="dxa"/>
          </w:tcPr>
          <w:p w14:paraId="1BCD5567" w14:textId="6F9A7924" w:rsidR="006748D5" w:rsidRPr="00AA7EF7" w:rsidRDefault="00A54D28" w:rsidP="006748D5">
            <w:pPr>
              <w:rPr>
                <w:rFonts w:cstheme="minorHAnsi"/>
                <w:b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 xml:space="preserve"> </w:t>
            </w:r>
            <w:r w:rsidRPr="00AC6BF7">
              <w:rPr>
                <w:rFonts w:cstheme="minorHAnsi"/>
                <w:sz w:val="20"/>
                <w:szCs w:val="20"/>
                <w:shd w:val="clear" w:color="auto" w:fill="FFC000"/>
              </w:rPr>
              <w:t>Группа 14 (</w:t>
            </w:r>
            <w:proofErr w:type="spellStart"/>
            <w:r w:rsidRPr="00AC6BF7">
              <w:rPr>
                <w:rFonts w:cstheme="minorHAnsi"/>
                <w:sz w:val="20"/>
                <w:szCs w:val="20"/>
                <w:shd w:val="clear" w:color="auto" w:fill="FFC000"/>
              </w:rPr>
              <w:t>подг</w:t>
            </w:r>
            <w:proofErr w:type="spellEnd"/>
            <w:r w:rsidRPr="00AC6BF7">
              <w:rPr>
                <w:rFonts w:cstheme="minorHAnsi"/>
                <w:sz w:val="20"/>
                <w:szCs w:val="20"/>
                <w:shd w:val="clear" w:color="auto" w:fill="FFC000"/>
              </w:rPr>
              <w:t>)</w:t>
            </w:r>
          </w:p>
        </w:tc>
        <w:tc>
          <w:tcPr>
            <w:tcW w:w="1808" w:type="dxa"/>
            <w:shd w:val="clear" w:color="auto" w:fill="FFC000"/>
          </w:tcPr>
          <w:p w14:paraId="590ED195" w14:textId="1B36427A" w:rsidR="006748D5" w:rsidRPr="00AA7EF7" w:rsidRDefault="00A54D28" w:rsidP="006748D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Группа 15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подг</w:t>
            </w:r>
            <w:proofErr w:type="spellEnd"/>
            <w:r w:rsidR="006748D5" w:rsidRPr="00AA7EF7">
              <w:rPr>
                <w:rFonts w:cstheme="minorHAnsi"/>
                <w:sz w:val="20"/>
                <w:szCs w:val="20"/>
              </w:rPr>
              <w:t>)</w:t>
            </w:r>
            <w:r w:rsidR="005D4CA0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42DDB8FB" w14:textId="7932D7A4" w:rsidR="006748D5" w:rsidRPr="00AA7EF7" w:rsidRDefault="00A54D28" w:rsidP="006748D5">
            <w:pPr>
              <w:rPr>
                <w:rFonts w:cstheme="minorHAnsi"/>
                <w:b/>
                <w:sz w:val="20"/>
                <w:szCs w:val="20"/>
              </w:rPr>
            </w:pPr>
            <w:r w:rsidRPr="00D0335D">
              <w:rPr>
                <w:rFonts w:cstheme="minorHAnsi"/>
                <w:sz w:val="20"/>
                <w:szCs w:val="20"/>
                <w:shd w:val="clear" w:color="auto" w:fill="FFC000"/>
              </w:rPr>
              <w:t>Группа 16 (сред</w:t>
            </w:r>
            <w:r w:rsidR="006748D5" w:rsidRPr="00AA7EF7">
              <w:rPr>
                <w:rFonts w:cstheme="minorHAnsi"/>
                <w:sz w:val="20"/>
                <w:szCs w:val="20"/>
              </w:rPr>
              <w:t>)</w:t>
            </w:r>
            <w:r w:rsidR="005D4CA0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FFC000"/>
          </w:tcPr>
          <w:p w14:paraId="288B16B3" w14:textId="26C49AEB" w:rsidR="006748D5" w:rsidRPr="00AA7EF7" w:rsidRDefault="00A54D28" w:rsidP="006748D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Группа 17 (сред</w:t>
            </w:r>
            <w:r w:rsidR="006748D5" w:rsidRPr="00AA7EF7">
              <w:rPr>
                <w:rFonts w:cstheme="minorHAnsi"/>
                <w:sz w:val="20"/>
                <w:szCs w:val="20"/>
              </w:rPr>
              <w:t>)</w:t>
            </w:r>
            <w:r w:rsidR="005D4CA0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C000"/>
          </w:tcPr>
          <w:p w14:paraId="52EF2722" w14:textId="18963202" w:rsidR="006748D5" w:rsidRPr="00AA7EF7" w:rsidRDefault="00A54D28" w:rsidP="006748D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Группа 18(стар</w:t>
            </w:r>
            <w:r w:rsidR="006748D5" w:rsidRPr="00AA7EF7">
              <w:rPr>
                <w:rFonts w:cstheme="minorHAnsi"/>
                <w:sz w:val="20"/>
                <w:szCs w:val="20"/>
              </w:rPr>
              <w:t>)</w:t>
            </w:r>
            <w:r w:rsidR="005D4CA0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B6CFF" w:rsidRPr="00AA7EF7" w14:paraId="5E9DFBE1" w14:textId="77777777" w:rsidTr="00086E80">
        <w:trPr>
          <w:cantSplit/>
          <w:trHeight w:val="1134"/>
        </w:trPr>
        <w:tc>
          <w:tcPr>
            <w:tcW w:w="458" w:type="dxa"/>
            <w:textDirection w:val="btLr"/>
          </w:tcPr>
          <w:p w14:paraId="62912166" w14:textId="77777777" w:rsidR="00DB6CFF" w:rsidRPr="00AA7EF7" w:rsidRDefault="00DB6CFF" w:rsidP="00DB6CF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понедельник</w:t>
            </w:r>
          </w:p>
        </w:tc>
        <w:tc>
          <w:tcPr>
            <w:tcW w:w="1808" w:type="dxa"/>
          </w:tcPr>
          <w:p w14:paraId="2AC958B9" w14:textId="77777777" w:rsidR="006000A9" w:rsidRDefault="00B349D8" w:rsidP="008101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9.00-9.25</w:t>
            </w:r>
            <w:r w:rsidR="00696F9D">
              <w:rPr>
                <w:rFonts w:cstheme="minorHAnsi"/>
                <w:sz w:val="20"/>
                <w:szCs w:val="20"/>
              </w:rPr>
              <w:t>-</w:t>
            </w:r>
          </w:p>
          <w:p w14:paraId="2998B6A0" w14:textId="35285D69" w:rsidR="00B9551C" w:rsidRDefault="00B9551C" w:rsidP="00DB6CFF">
            <w:pPr>
              <w:rPr>
                <w:rFonts w:cstheme="minorHAnsi"/>
                <w:sz w:val="20"/>
                <w:szCs w:val="20"/>
              </w:rPr>
            </w:pPr>
            <w:r w:rsidRPr="00B9551C">
              <w:rPr>
                <w:rFonts w:cstheme="minorHAnsi"/>
                <w:sz w:val="20"/>
                <w:szCs w:val="20"/>
              </w:rPr>
              <w:t>познавательное развитие (</w:t>
            </w:r>
            <w:proofErr w:type="spellStart"/>
            <w:proofErr w:type="gramStart"/>
            <w:r w:rsidRPr="00B9551C">
              <w:rPr>
                <w:rFonts w:cstheme="minorHAnsi"/>
                <w:sz w:val="20"/>
                <w:szCs w:val="20"/>
              </w:rPr>
              <w:t>предм</w:t>
            </w:r>
            <w:proofErr w:type="spellEnd"/>
            <w:r w:rsidRPr="00B9551C">
              <w:rPr>
                <w:rFonts w:cstheme="minorHAnsi"/>
                <w:sz w:val="20"/>
                <w:szCs w:val="20"/>
              </w:rPr>
              <w:t>./</w:t>
            </w:r>
            <w:proofErr w:type="spellStart"/>
            <w:proofErr w:type="gramEnd"/>
            <w:r w:rsidRPr="00B9551C">
              <w:rPr>
                <w:rFonts w:cstheme="minorHAnsi"/>
                <w:sz w:val="20"/>
                <w:szCs w:val="20"/>
              </w:rPr>
              <w:t>соц.мир</w:t>
            </w:r>
            <w:proofErr w:type="spellEnd"/>
            <w:r w:rsidRPr="00B9551C">
              <w:rPr>
                <w:rFonts w:cstheme="minorHAnsi"/>
                <w:sz w:val="20"/>
                <w:szCs w:val="20"/>
              </w:rPr>
              <w:t>)</w:t>
            </w:r>
          </w:p>
          <w:p w14:paraId="6F5587FC" w14:textId="2449A35C" w:rsidR="00F24B7D" w:rsidRDefault="00B349D8" w:rsidP="00DB6C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9.35-10.0</w:t>
            </w:r>
            <w:r w:rsidR="008D406F">
              <w:rPr>
                <w:rFonts w:cstheme="minorHAnsi"/>
                <w:sz w:val="20"/>
                <w:szCs w:val="20"/>
              </w:rPr>
              <w:t>0</w:t>
            </w:r>
          </w:p>
          <w:p w14:paraId="65FA60F3" w14:textId="4B2E558F" w:rsidR="00810191" w:rsidRPr="00AA7EF7" w:rsidRDefault="00810191" w:rsidP="008101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ХЭР (рисование</w:t>
            </w:r>
            <w:r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7FD76B17" w14:textId="36A7CD78" w:rsidR="00FB6CE3" w:rsidRPr="008B6854" w:rsidRDefault="005E7B85" w:rsidP="00FB6CE3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11.30 –11.55</w:t>
            </w:r>
          </w:p>
          <w:p w14:paraId="063442E0" w14:textId="77777777" w:rsidR="00FB6CE3" w:rsidRPr="008B6854" w:rsidRDefault="00FB6CE3" w:rsidP="00FB6CE3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B6854">
              <w:rPr>
                <w:rFonts w:cstheme="minorHAnsi"/>
                <w:color w:val="0070C0"/>
                <w:sz w:val="20"/>
                <w:szCs w:val="20"/>
              </w:rPr>
              <w:t>ХЭР(музыка)</w:t>
            </w:r>
          </w:p>
          <w:p w14:paraId="6E0787E3" w14:textId="77777777" w:rsidR="00FB6CE3" w:rsidRPr="00AA7EF7" w:rsidRDefault="00FB6CE3" w:rsidP="00DB6CFF">
            <w:pPr>
              <w:rPr>
                <w:rFonts w:cstheme="minorHAnsi"/>
                <w:sz w:val="20"/>
                <w:szCs w:val="20"/>
              </w:rPr>
            </w:pPr>
          </w:p>
          <w:p w14:paraId="60306697" w14:textId="5834225F" w:rsidR="005567C1" w:rsidRPr="00AA7EF7" w:rsidRDefault="005567C1" w:rsidP="00DB6C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3169BC35" w14:textId="23084D91" w:rsidR="00DB6CFF" w:rsidRPr="00AA7EF7" w:rsidRDefault="00810191" w:rsidP="00DB6C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9.00-9.30</w:t>
            </w:r>
            <w:r w:rsidR="00DB6CFF" w:rsidRPr="00AA7EF7">
              <w:rPr>
                <w:rFonts w:cstheme="minorHAnsi"/>
                <w:sz w:val="20"/>
                <w:szCs w:val="20"/>
              </w:rPr>
              <w:t xml:space="preserve"> </w:t>
            </w:r>
            <w:r w:rsidR="00FF5802" w:rsidRPr="00AA7EF7">
              <w:rPr>
                <w:rFonts w:cstheme="minorHAnsi"/>
                <w:sz w:val="20"/>
                <w:szCs w:val="20"/>
              </w:rPr>
              <w:t>–</w:t>
            </w:r>
          </w:p>
          <w:p w14:paraId="2F6126CB" w14:textId="77777777" w:rsidR="007C41F6" w:rsidRPr="00AA7EF7" w:rsidRDefault="007C41F6" w:rsidP="007C41F6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познавательное развитие (</w:t>
            </w:r>
            <w:proofErr w:type="spellStart"/>
            <w:r w:rsidRPr="00AA7EF7">
              <w:rPr>
                <w:rFonts w:cstheme="minorHAnsi"/>
                <w:sz w:val="20"/>
                <w:szCs w:val="20"/>
              </w:rPr>
              <w:t>предм</w:t>
            </w:r>
            <w:proofErr w:type="spellEnd"/>
            <w:r w:rsidRPr="00AA7EF7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AA7EF7">
              <w:rPr>
                <w:rFonts w:cstheme="minorHAnsi"/>
                <w:sz w:val="20"/>
                <w:szCs w:val="20"/>
              </w:rPr>
              <w:t>соц.мир</w:t>
            </w:r>
            <w:proofErr w:type="spellEnd"/>
            <w:r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35C33781" w14:textId="7C8BBD8A" w:rsidR="009B1D1C" w:rsidRPr="004B3F36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11.30-12.00</w:t>
            </w:r>
            <w:r w:rsidR="00B80FA3">
              <w:rPr>
                <w:rFonts w:cstheme="minorHAnsi"/>
                <w:color w:val="00B050"/>
                <w:sz w:val="20"/>
                <w:szCs w:val="20"/>
              </w:rPr>
              <w:t>(1)</w:t>
            </w:r>
          </w:p>
          <w:p w14:paraId="1D3516D3" w14:textId="17F35803" w:rsidR="009B1D1C" w:rsidRPr="004B3F36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12.10-12.40</w:t>
            </w:r>
            <w:r w:rsidR="00B80FA3">
              <w:rPr>
                <w:rFonts w:cstheme="minorHAnsi"/>
                <w:color w:val="00B050"/>
                <w:sz w:val="20"/>
                <w:szCs w:val="20"/>
              </w:rPr>
              <w:t>(2)</w:t>
            </w:r>
          </w:p>
          <w:p w14:paraId="18B950A8" w14:textId="77777777" w:rsidR="009B1D1C" w:rsidRPr="00AA7EF7" w:rsidRDefault="009B1D1C" w:rsidP="009B1D1C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B050"/>
                <w:sz w:val="20"/>
                <w:szCs w:val="20"/>
              </w:rPr>
              <w:t>физическое развитие (плав)</w:t>
            </w:r>
          </w:p>
          <w:p w14:paraId="6E37DEFD" w14:textId="77777777" w:rsidR="008F3579" w:rsidRPr="008F3579" w:rsidRDefault="008F3579" w:rsidP="008F357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3579">
              <w:rPr>
                <w:rFonts w:cstheme="minorHAnsi"/>
                <w:color w:val="000000" w:themeColor="text1"/>
                <w:sz w:val="20"/>
                <w:szCs w:val="20"/>
              </w:rPr>
              <w:t>11.30-12.00(1)</w:t>
            </w:r>
          </w:p>
          <w:p w14:paraId="70728D43" w14:textId="77777777" w:rsidR="008F3579" w:rsidRPr="008F3579" w:rsidRDefault="008F3579" w:rsidP="008F357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3579">
              <w:rPr>
                <w:rFonts w:cstheme="minorHAnsi"/>
                <w:color w:val="000000" w:themeColor="text1"/>
                <w:sz w:val="20"/>
                <w:szCs w:val="20"/>
              </w:rPr>
              <w:t>12.10-12.40(2)</w:t>
            </w:r>
          </w:p>
          <w:p w14:paraId="1D84E24A" w14:textId="77777777" w:rsidR="008F3579" w:rsidRPr="00AA7EF7" w:rsidRDefault="008F3579" w:rsidP="008F3579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ХЭР (рисование)</w:t>
            </w:r>
          </w:p>
          <w:p w14:paraId="7A4C4443" w14:textId="27344E39" w:rsidR="00FF5802" w:rsidRPr="00AA7EF7" w:rsidRDefault="00FF5802" w:rsidP="00DB6C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6E7C24DF" w14:textId="6803D587" w:rsidR="00004D81" w:rsidRDefault="00004D81" w:rsidP="00A842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9.00-09.30</w:t>
            </w:r>
            <w:r w:rsidR="00A842FD" w:rsidRPr="00AA7EF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</w:p>
          <w:p w14:paraId="01F6887F" w14:textId="43173707" w:rsidR="00BA3002" w:rsidRDefault="00C14177" w:rsidP="00A842FD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 xml:space="preserve"> </w:t>
            </w:r>
            <w:r w:rsidR="00004D81">
              <w:rPr>
                <w:rFonts w:cstheme="minorHAnsi"/>
                <w:sz w:val="20"/>
                <w:szCs w:val="20"/>
              </w:rPr>
              <w:t>Познав.</w:t>
            </w:r>
            <w:r w:rsidR="00004D81" w:rsidRPr="00AA7EF7">
              <w:rPr>
                <w:rFonts w:cstheme="minorHAnsi"/>
                <w:sz w:val="20"/>
                <w:szCs w:val="20"/>
              </w:rPr>
              <w:t xml:space="preserve"> развитие (</w:t>
            </w:r>
            <w:proofErr w:type="spellStart"/>
            <w:proofErr w:type="gramStart"/>
            <w:r w:rsidR="00004D81" w:rsidRPr="00AA7EF7">
              <w:rPr>
                <w:rFonts w:cstheme="minorHAnsi"/>
                <w:sz w:val="20"/>
                <w:szCs w:val="20"/>
              </w:rPr>
              <w:t>предм</w:t>
            </w:r>
            <w:proofErr w:type="spellEnd"/>
            <w:r w:rsidR="00004D81" w:rsidRPr="00AA7EF7">
              <w:rPr>
                <w:rFonts w:cstheme="minorHAnsi"/>
                <w:sz w:val="20"/>
                <w:szCs w:val="20"/>
              </w:rPr>
              <w:t>./</w:t>
            </w:r>
            <w:proofErr w:type="gramEnd"/>
            <w:r w:rsidR="00004D81" w:rsidRPr="00AA7EF7">
              <w:rPr>
                <w:rFonts w:cstheme="minorHAnsi"/>
                <w:sz w:val="20"/>
                <w:szCs w:val="20"/>
              </w:rPr>
              <w:t>соц. мир)</w:t>
            </w:r>
          </w:p>
          <w:p w14:paraId="28048968" w14:textId="2A490675" w:rsidR="00004D81" w:rsidRPr="00AA7EF7" w:rsidRDefault="00004D81" w:rsidP="00004D81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9.40-10.1</w:t>
            </w:r>
            <w:r w:rsidRPr="00AA7EF7">
              <w:rPr>
                <w:rFonts w:cstheme="minorHAnsi"/>
                <w:sz w:val="20"/>
                <w:szCs w:val="20"/>
              </w:rPr>
              <w:t>0 ХЭР</w:t>
            </w:r>
          </w:p>
          <w:p w14:paraId="51182722" w14:textId="77777777" w:rsidR="00004D81" w:rsidRPr="00AA7EF7" w:rsidRDefault="00004D81" w:rsidP="00004D81">
            <w:pPr>
              <w:pStyle w:val="a4"/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(рисование)</w:t>
            </w:r>
          </w:p>
          <w:p w14:paraId="31C4B641" w14:textId="77777777" w:rsidR="00F149AA" w:rsidRPr="00852DEB" w:rsidRDefault="00F149AA" w:rsidP="00F149A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10.20-10.50</w:t>
            </w:r>
          </w:p>
          <w:p w14:paraId="6290AD95" w14:textId="77777777" w:rsidR="00F149AA" w:rsidRPr="00852DEB" w:rsidRDefault="00F149AA" w:rsidP="00F149A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физическое развитие</w:t>
            </w:r>
          </w:p>
          <w:p w14:paraId="69A64F5D" w14:textId="77777777" w:rsidR="00C14177" w:rsidRPr="00AA7EF7" w:rsidRDefault="00C14177" w:rsidP="00A842FD">
            <w:pPr>
              <w:rPr>
                <w:rFonts w:cstheme="minorHAnsi"/>
                <w:sz w:val="20"/>
                <w:szCs w:val="20"/>
              </w:rPr>
            </w:pPr>
          </w:p>
          <w:p w14:paraId="29E87705" w14:textId="3D5F5BC9" w:rsidR="00C14177" w:rsidRPr="00AA7EF7" w:rsidRDefault="00C14177" w:rsidP="00A842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51EF53D" w14:textId="77777777" w:rsidR="00F149AA" w:rsidRPr="00E40E5F" w:rsidRDefault="00F149AA" w:rsidP="00F149AA">
            <w:pPr>
              <w:rPr>
                <w:color w:val="FF0000"/>
                <w:sz w:val="20"/>
                <w:szCs w:val="20"/>
              </w:rPr>
            </w:pPr>
            <w:r w:rsidRPr="00E40E5F">
              <w:rPr>
                <w:color w:val="FF0000"/>
                <w:sz w:val="20"/>
                <w:szCs w:val="20"/>
              </w:rPr>
              <w:t>9.00-9.20</w:t>
            </w:r>
            <w:r w:rsidRPr="00E40E5F">
              <w:rPr>
                <w:color w:val="FF0000"/>
              </w:rPr>
              <w:t xml:space="preserve"> </w:t>
            </w:r>
            <w:r w:rsidRPr="00E40E5F">
              <w:rPr>
                <w:color w:val="FF0000"/>
                <w:sz w:val="20"/>
                <w:szCs w:val="20"/>
              </w:rPr>
              <w:t>–</w:t>
            </w:r>
          </w:p>
          <w:p w14:paraId="0FB2EA9F" w14:textId="77777777" w:rsidR="00F149AA" w:rsidRPr="00E40E5F" w:rsidRDefault="00F149AA" w:rsidP="00F149AA">
            <w:pPr>
              <w:rPr>
                <w:color w:val="FF0000"/>
                <w:sz w:val="20"/>
                <w:szCs w:val="20"/>
              </w:rPr>
            </w:pPr>
            <w:r w:rsidRPr="00E40E5F">
              <w:rPr>
                <w:color w:val="FF0000"/>
                <w:sz w:val="20"/>
                <w:szCs w:val="20"/>
              </w:rPr>
              <w:t>физическое развитие</w:t>
            </w:r>
          </w:p>
          <w:p w14:paraId="4C026809" w14:textId="77777777" w:rsidR="00632670" w:rsidRDefault="001C133F" w:rsidP="00632670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9.30-9.50</w:t>
            </w:r>
            <w:r w:rsidR="00DB6CFF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887212" w14:textId="688CDD33" w:rsidR="00632670" w:rsidRDefault="00632670" w:rsidP="00632670">
            <w:pPr>
              <w:pStyle w:val="a4"/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познавательное развитие</w:t>
            </w:r>
          </w:p>
          <w:p w14:paraId="30EFF431" w14:textId="135DFB90" w:rsidR="00632670" w:rsidRDefault="00632670" w:rsidP="00632670">
            <w:pPr>
              <w:pStyle w:val="a4"/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Start"/>
            <w:r w:rsidRPr="00AA7EF7">
              <w:rPr>
                <w:rFonts w:cstheme="minorHAnsi"/>
                <w:sz w:val="20"/>
                <w:szCs w:val="20"/>
              </w:rPr>
              <w:t>предм</w:t>
            </w:r>
            <w:proofErr w:type="spellEnd"/>
            <w:r w:rsidRPr="00AA7EF7">
              <w:rPr>
                <w:rFonts w:cstheme="minorHAnsi"/>
                <w:sz w:val="20"/>
                <w:szCs w:val="20"/>
              </w:rPr>
              <w:t>./</w:t>
            </w:r>
            <w:proofErr w:type="gramEnd"/>
            <w:r w:rsidRPr="00AA7EF7">
              <w:rPr>
                <w:rFonts w:cstheme="minorHAnsi"/>
                <w:sz w:val="20"/>
                <w:szCs w:val="20"/>
              </w:rPr>
              <w:t>соц./природный  мир</w:t>
            </w:r>
            <w:r>
              <w:rPr>
                <w:rFonts w:cstheme="minorHAnsi"/>
                <w:sz w:val="20"/>
                <w:szCs w:val="20"/>
              </w:rPr>
              <w:t>/</w:t>
            </w:r>
          </w:p>
          <w:p w14:paraId="0077C649" w14:textId="7BA3B962" w:rsidR="00632670" w:rsidRPr="00AA7EF7" w:rsidRDefault="00CB6E34" w:rsidP="00632670">
            <w:pPr>
              <w:pStyle w:val="a4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Региональн.копм</w:t>
            </w:r>
            <w:proofErr w:type="spellEnd"/>
            <w:r w:rsidR="00632670"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54B76571" w14:textId="27779085" w:rsidR="00DB6CFF" w:rsidRPr="00AA7EF7" w:rsidRDefault="00DB6CFF" w:rsidP="00F170E2">
            <w:pPr>
              <w:pStyle w:val="a4"/>
              <w:rPr>
                <w:rFonts w:cstheme="minorHAnsi"/>
                <w:sz w:val="20"/>
                <w:szCs w:val="20"/>
              </w:rPr>
            </w:pPr>
          </w:p>
          <w:p w14:paraId="73D7C0E4" w14:textId="291243CD" w:rsidR="00C14177" w:rsidRPr="00AA7EF7" w:rsidRDefault="00C14177" w:rsidP="009E05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F7CC28" w14:textId="228FCA58" w:rsidR="00996F0F" w:rsidRPr="00AA7EF7" w:rsidRDefault="00996F0F" w:rsidP="00996F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9.00-9.2</w:t>
            </w:r>
            <w:r w:rsidRPr="00AA7EF7">
              <w:rPr>
                <w:rFonts w:cstheme="minorHAnsi"/>
                <w:sz w:val="20"/>
                <w:szCs w:val="20"/>
              </w:rPr>
              <w:t xml:space="preserve">0 – </w:t>
            </w:r>
          </w:p>
          <w:p w14:paraId="23B85BE8" w14:textId="77777777" w:rsidR="008F3579" w:rsidRPr="00FB6CE3" w:rsidRDefault="008F3579" w:rsidP="008F35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FB6CE3">
              <w:rPr>
                <w:rFonts w:cstheme="minorHAnsi"/>
                <w:color w:val="0070C0"/>
                <w:sz w:val="20"/>
                <w:szCs w:val="20"/>
              </w:rPr>
              <w:t>ХЭР(музыка)</w:t>
            </w:r>
          </w:p>
          <w:p w14:paraId="3C04EB01" w14:textId="17927D84" w:rsidR="008F3579" w:rsidRDefault="008F3579" w:rsidP="00996F0F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9.30-9.50</w:t>
            </w:r>
          </w:p>
          <w:p w14:paraId="779E930D" w14:textId="77777777" w:rsidR="00632670" w:rsidRDefault="005C4ED3" w:rsidP="00632670">
            <w:pPr>
              <w:pStyle w:val="a4"/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 xml:space="preserve">познавательное развитие </w:t>
            </w:r>
            <w:r w:rsidR="00632670" w:rsidRPr="00AA7EF7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Start"/>
            <w:r w:rsidR="00632670" w:rsidRPr="00AA7EF7">
              <w:rPr>
                <w:rFonts w:cstheme="minorHAnsi"/>
                <w:sz w:val="20"/>
                <w:szCs w:val="20"/>
              </w:rPr>
              <w:t>предм</w:t>
            </w:r>
            <w:proofErr w:type="spellEnd"/>
            <w:r w:rsidR="00632670" w:rsidRPr="00AA7EF7">
              <w:rPr>
                <w:rFonts w:cstheme="minorHAnsi"/>
                <w:sz w:val="20"/>
                <w:szCs w:val="20"/>
              </w:rPr>
              <w:t>./</w:t>
            </w:r>
            <w:proofErr w:type="gramEnd"/>
            <w:r w:rsidR="00632670" w:rsidRPr="00AA7EF7">
              <w:rPr>
                <w:rFonts w:cstheme="minorHAnsi"/>
                <w:sz w:val="20"/>
                <w:szCs w:val="20"/>
              </w:rPr>
              <w:t>соц./природный  мир</w:t>
            </w:r>
            <w:r w:rsidR="00632670">
              <w:rPr>
                <w:rFonts w:cstheme="minorHAnsi"/>
                <w:sz w:val="20"/>
                <w:szCs w:val="20"/>
              </w:rPr>
              <w:t>/</w:t>
            </w:r>
          </w:p>
          <w:p w14:paraId="197C59BE" w14:textId="0A0DA7E5" w:rsidR="00632670" w:rsidRPr="00AA7EF7" w:rsidRDefault="00CB6E34" w:rsidP="00632670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региональный комп.</w:t>
            </w:r>
            <w:r w:rsidR="00632670"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600B77EB" w14:textId="0DFE80C4" w:rsidR="005C4ED3" w:rsidRPr="00AA7EF7" w:rsidRDefault="005C4ED3" w:rsidP="005C4ED3">
            <w:pPr>
              <w:pStyle w:val="a4"/>
              <w:rPr>
                <w:rFonts w:cstheme="minorHAnsi"/>
                <w:sz w:val="20"/>
                <w:szCs w:val="20"/>
              </w:rPr>
            </w:pPr>
          </w:p>
          <w:p w14:paraId="3E5FA4F5" w14:textId="77777777" w:rsidR="002F3240" w:rsidRPr="00AA7EF7" w:rsidRDefault="002F3240" w:rsidP="00DB6CFF">
            <w:pPr>
              <w:rPr>
                <w:rFonts w:cstheme="minorHAnsi"/>
                <w:sz w:val="20"/>
                <w:szCs w:val="20"/>
              </w:rPr>
            </w:pPr>
          </w:p>
          <w:p w14:paraId="0D788C51" w14:textId="01525F26" w:rsidR="002F3240" w:rsidRPr="00AA7EF7" w:rsidRDefault="002F3240" w:rsidP="002F32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D0BB91" w14:textId="13226AF4" w:rsidR="0018070F" w:rsidRPr="00AA7EF7" w:rsidRDefault="0018070F" w:rsidP="0018070F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9</w:t>
            </w:r>
            <w:r w:rsidR="00996F0F">
              <w:rPr>
                <w:rFonts w:cstheme="minorHAnsi"/>
                <w:sz w:val="20"/>
                <w:szCs w:val="20"/>
              </w:rPr>
              <w:t>.00-9.25</w:t>
            </w:r>
          </w:p>
          <w:p w14:paraId="6DB8544F" w14:textId="5F594F3C" w:rsidR="0018070F" w:rsidRDefault="00527453" w:rsidP="0018070F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познавательное развитие (</w:t>
            </w:r>
            <w:proofErr w:type="spellStart"/>
            <w:proofErr w:type="gramStart"/>
            <w:r w:rsidRPr="00AA7EF7">
              <w:rPr>
                <w:rFonts w:cstheme="minorHAnsi"/>
                <w:sz w:val="20"/>
                <w:szCs w:val="20"/>
              </w:rPr>
              <w:t>предм</w:t>
            </w:r>
            <w:proofErr w:type="spellEnd"/>
            <w:r w:rsidRPr="00AA7EF7">
              <w:rPr>
                <w:rFonts w:cstheme="minorHAnsi"/>
                <w:sz w:val="20"/>
                <w:szCs w:val="20"/>
              </w:rPr>
              <w:t>.</w:t>
            </w:r>
            <w:r w:rsidR="009632FC">
              <w:rPr>
                <w:rFonts w:cstheme="minorHAnsi"/>
                <w:sz w:val="20"/>
                <w:szCs w:val="20"/>
              </w:rPr>
              <w:t>/</w:t>
            </w:r>
            <w:proofErr w:type="gramEnd"/>
            <w:r w:rsidR="009632FC">
              <w:rPr>
                <w:rFonts w:cstheme="minorHAnsi"/>
                <w:sz w:val="20"/>
                <w:szCs w:val="20"/>
              </w:rPr>
              <w:t>соц.</w:t>
            </w:r>
            <w:r w:rsidRPr="00AA7EF7">
              <w:rPr>
                <w:rFonts w:cstheme="minorHAnsi"/>
                <w:sz w:val="20"/>
                <w:szCs w:val="20"/>
              </w:rPr>
              <w:t xml:space="preserve"> </w:t>
            </w:r>
            <w:r w:rsidR="0018070F" w:rsidRPr="00AA7EF7">
              <w:rPr>
                <w:rFonts w:cstheme="minorHAnsi"/>
                <w:sz w:val="20"/>
                <w:szCs w:val="20"/>
              </w:rPr>
              <w:t>мир)</w:t>
            </w:r>
          </w:p>
          <w:p w14:paraId="1896DC6D" w14:textId="4C3A1B68" w:rsidR="00996F0F" w:rsidRDefault="009632FC" w:rsidP="001807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9.35-10.00</w:t>
            </w:r>
          </w:p>
          <w:p w14:paraId="35946296" w14:textId="77777777" w:rsidR="00996F0F" w:rsidRPr="00AA7EF7" w:rsidRDefault="00996F0F" w:rsidP="00996F0F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 xml:space="preserve">ХЭР (рисование) </w:t>
            </w:r>
          </w:p>
          <w:p w14:paraId="39FA1C27" w14:textId="00556144" w:rsidR="00F149AA" w:rsidRPr="00852DEB" w:rsidRDefault="00DC76A8" w:rsidP="00F149AA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11.30-11.55</w:t>
            </w:r>
            <w:r w:rsidR="00F149AA" w:rsidRPr="00852DEB">
              <w:rPr>
                <w:rFonts w:cstheme="minorHAnsi"/>
                <w:color w:val="FF0000"/>
                <w:sz w:val="20"/>
                <w:szCs w:val="20"/>
              </w:rPr>
              <w:t xml:space="preserve"> физическое развитие</w:t>
            </w:r>
          </w:p>
          <w:p w14:paraId="5BFB9C09" w14:textId="18C6880C" w:rsidR="00F149AA" w:rsidRPr="00AA7EF7" w:rsidRDefault="00F149AA" w:rsidP="001261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6CFF" w:rsidRPr="00AA7EF7" w14:paraId="7D38C389" w14:textId="77777777" w:rsidTr="00086E80">
        <w:trPr>
          <w:cantSplit/>
          <w:trHeight w:val="1134"/>
        </w:trPr>
        <w:tc>
          <w:tcPr>
            <w:tcW w:w="458" w:type="dxa"/>
            <w:textDirection w:val="btLr"/>
          </w:tcPr>
          <w:p w14:paraId="6DD4D52E" w14:textId="2D92D7CD" w:rsidR="00DB6CFF" w:rsidRPr="00AA7EF7" w:rsidRDefault="00DB6CFF" w:rsidP="00DB6CF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вторник</w:t>
            </w:r>
          </w:p>
        </w:tc>
        <w:tc>
          <w:tcPr>
            <w:tcW w:w="1808" w:type="dxa"/>
          </w:tcPr>
          <w:p w14:paraId="6767755E" w14:textId="376A456D" w:rsidR="00607BFB" w:rsidRPr="00AA7EF7" w:rsidRDefault="00B349D8" w:rsidP="00607B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9.00-9.25</w:t>
            </w:r>
            <w:r w:rsidR="00607BFB" w:rsidRPr="00AA7EF7">
              <w:rPr>
                <w:rFonts w:cstheme="minorHAnsi"/>
                <w:sz w:val="20"/>
                <w:szCs w:val="20"/>
              </w:rPr>
              <w:t xml:space="preserve"> – </w:t>
            </w:r>
          </w:p>
          <w:p w14:paraId="070E7DBB" w14:textId="77777777" w:rsidR="00607BFB" w:rsidRPr="00AA7EF7" w:rsidRDefault="00607BFB" w:rsidP="00607BFB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речевое развитие (ФФСР)</w:t>
            </w:r>
          </w:p>
          <w:p w14:paraId="681674ED" w14:textId="05D3D61A" w:rsidR="00532C1A" w:rsidRDefault="00B349D8" w:rsidP="00532C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9.35-10.0</w:t>
            </w:r>
            <w:r w:rsidR="00532C1A">
              <w:rPr>
                <w:rFonts w:cstheme="minorHAnsi"/>
                <w:sz w:val="20"/>
                <w:szCs w:val="20"/>
              </w:rPr>
              <w:t xml:space="preserve">0- </w:t>
            </w:r>
            <w:r w:rsidR="0091046C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A2F2C9" w14:textId="2EF220AA" w:rsidR="00B9551C" w:rsidRDefault="00B9551C" w:rsidP="00532C1A">
            <w:pPr>
              <w:rPr>
                <w:rFonts w:cstheme="minorHAnsi"/>
                <w:sz w:val="20"/>
                <w:szCs w:val="20"/>
              </w:rPr>
            </w:pPr>
            <w:r w:rsidRPr="00B9551C">
              <w:rPr>
                <w:rFonts w:cstheme="minorHAnsi"/>
                <w:sz w:val="20"/>
                <w:szCs w:val="20"/>
              </w:rPr>
              <w:t>познавательное развитие (ФЭМП)</w:t>
            </w:r>
          </w:p>
          <w:p w14:paraId="05574600" w14:textId="10F08807" w:rsidR="00852DEB" w:rsidRPr="00852DEB" w:rsidRDefault="00B349D8" w:rsidP="00852DEB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10.10-10.35</w:t>
            </w:r>
          </w:p>
          <w:p w14:paraId="00252FB7" w14:textId="77777777" w:rsidR="00852DEB" w:rsidRPr="00852DEB" w:rsidRDefault="00852DEB" w:rsidP="00852D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физическое развитие</w:t>
            </w:r>
          </w:p>
          <w:p w14:paraId="6E928077" w14:textId="77777777" w:rsidR="00852DEB" w:rsidRPr="00AA7EF7" w:rsidRDefault="00852DEB" w:rsidP="00F24B7D">
            <w:pPr>
              <w:rPr>
                <w:rFonts w:cstheme="minorHAnsi"/>
                <w:sz w:val="20"/>
                <w:szCs w:val="20"/>
              </w:rPr>
            </w:pPr>
          </w:p>
          <w:p w14:paraId="17A598A1" w14:textId="32BDC48D" w:rsidR="00F3159C" w:rsidRPr="00AA7EF7" w:rsidRDefault="00F3159C" w:rsidP="009A79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302DA39E" w14:textId="39588050" w:rsidR="003F7951" w:rsidRPr="00AA7EF7" w:rsidRDefault="00810191" w:rsidP="00DB6C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9.00-9.30</w:t>
            </w:r>
            <w:r w:rsidR="00DB6CFF" w:rsidRPr="00AA7EF7">
              <w:rPr>
                <w:rFonts w:cstheme="minorHAnsi"/>
                <w:sz w:val="20"/>
                <w:szCs w:val="20"/>
              </w:rPr>
              <w:t>-познавательное развитие (ФЭМП.)</w:t>
            </w:r>
          </w:p>
          <w:p w14:paraId="47954335" w14:textId="2E3BF059" w:rsidR="006C6E6C" w:rsidRDefault="00810191" w:rsidP="006C6E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9.40</w:t>
            </w:r>
            <w:r w:rsidR="00C90BB0" w:rsidRPr="00AA7EF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0.1</w:t>
            </w:r>
            <w:r w:rsidR="00C90BB0" w:rsidRPr="00AA7EF7">
              <w:rPr>
                <w:rFonts w:cstheme="minorHAnsi"/>
                <w:sz w:val="20"/>
                <w:szCs w:val="20"/>
              </w:rPr>
              <w:t xml:space="preserve">0 </w:t>
            </w:r>
          </w:p>
          <w:p w14:paraId="1CA9B0A8" w14:textId="34EAEF9A" w:rsidR="008F3579" w:rsidRPr="00AA7EF7" w:rsidRDefault="008F3579" w:rsidP="006C6E6C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познавательное развитие (природный мир)</w:t>
            </w:r>
          </w:p>
          <w:p w14:paraId="05EBC617" w14:textId="77777777" w:rsidR="00501036" w:rsidRPr="00852DEB" w:rsidRDefault="00501036" w:rsidP="005010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10.20-10.50</w:t>
            </w:r>
          </w:p>
          <w:p w14:paraId="1B02CB41" w14:textId="27DA89F8" w:rsidR="00F149AA" w:rsidRPr="00852DEB" w:rsidRDefault="00F149AA" w:rsidP="00F149A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физическое развитие</w:t>
            </w:r>
          </w:p>
          <w:p w14:paraId="6E5988EF" w14:textId="7A5E9EE6" w:rsidR="00DB6CFF" w:rsidRPr="00AA7EF7" w:rsidRDefault="00DB6CFF" w:rsidP="006C6E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5370DD98" w14:textId="77777777" w:rsidR="00004D81" w:rsidRDefault="00004D81" w:rsidP="00004D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9.00-9.30</w:t>
            </w:r>
          </w:p>
          <w:p w14:paraId="0E5824BE" w14:textId="77777777" w:rsidR="00563C6F" w:rsidRPr="00563C6F" w:rsidRDefault="00563C6F" w:rsidP="00563C6F">
            <w:pPr>
              <w:rPr>
                <w:rFonts w:cstheme="minorHAnsi"/>
                <w:sz w:val="20"/>
                <w:szCs w:val="20"/>
              </w:rPr>
            </w:pPr>
            <w:r w:rsidRPr="00563C6F">
              <w:rPr>
                <w:rFonts w:cstheme="minorHAnsi"/>
                <w:sz w:val="20"/>
                <w:szCs w:val="20"/>
              </w:rPr>
              <w:t>речевое развитие</w:t>
            </w:r>
          </w:p>
          <w:p w14:paraId="61D8DB9B" w14:textId="66863ED9" w:rsidR="00563C6F" w:rsidRDefault="00563C6F" w:rsidP="00563C6F">
            <w:pPr>
              <w:rPr>
                <w:rFonts w:cstheme="minorHAnsi"/>
                <w:sz w:val="20"/>
                <w:szCs w:val="20"/>
              </w:rPr>
            </w:pPr>
            <w:r w:rsidRPr="00563C6F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563C6F">
              <w:rPr>
                <w:rFonts w:cstheme="minorHAnsi"/>
                <w:sz w:val="20"/>
                <w:szCs w:val="20"/>
              </w:rPr>
              <w:t>под.к</w:t>
            </w:r>
            <w:proofErr w:type="spellEnd"/>
            <w:r w:rsidRPr="00563C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63C6F">
              <w:rPr>
                <w:rFonts w:cstheme="minorHAnsi"/>
                <w:sz w:val="20"/>
                <w:szCs w:val="20"/>
              </w:rPr>
              <w:t>обуч.гр</w:t>
            </w:r>
            <w:proofErr w:type="spellEnd"/>
            <w:r w:rsidRPr="00563C6F">
              <w:rPr>
                <w:rFonts w:cstheme="minorHAnsi"/>
                <w:sz w:val="20"/>
                <w:szCs w:val="20"/>
              </w:rPr>
              <w:t>.)</w:t>
            </w:r>
          </w:p>
          <w:p w14:paraId="4E89875A" w14:textId="22307AC4" w:rsidR="00004D81" w:rsidRDefault="00004D81" w:rsidP="00004D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9.40-10.1</w:t>
            </w:r>
            <w:r w:rsidRPr="00AA7EF7">
              <w:rPr>
                <w:rFonts w:cstheme="minorHAnsi"/>
                <w:sz w:val="20"/>
                <w:szCs w:val="20"/>
              </w:rPr>
              <w:t>0</w:t>
            </w:r>
          </w:p>
          <w:p w14:paraId="2B19D249" w14:textId="4A02C097" w:rsidR="00563C6F" w:rsidRDefault="00563C6F" w:rsidP="00004D81">
            <w:pPr>
              <w:rPr>
                <w:rFonts w:cstheme="minorHAnsi"/>
                <w:sz w:val="20"/>
                <w:szCs w:val="20"/>
              </w:rPr>
            </w:pPr>
            <w:r w:rsidRPr="00563C6F">
              <w:rPr>
                <w:rFonts w:cstheme="minorHAnsi"/>
                <w:sz w:val="20"/>
                <w:szCs w:val="20"/>
              </w:rPr>
              <w:t>ХЭР (лепка)</w:t>
            </w:r>
          </w:p>
          <w:p w14:paraId="36B0CD31" w14:textId="1626E01B" w:rsidR="00FB6CE3" w:rsidRPr="008B6854" w:rsidRDefault="001C133F" w:rsidP="00FB6CE3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11.30 –12.00</w:t>
            </w:r>
          </w:p>
          <w:p w14:paraId="37BC94B0" w14:textId="77777777" w:rsidR="00FB6CE3" w:rsidRPr="008B6854" w:rsidRDefault="00FB6CE3" w:rsidP="00FB6CE3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B6854">
              <w:rPr>
                <w:rFonts w:cstheme="minorHAnsi"/>
                <w:color w:val="0070C0"/>
                <w:sz w:val="20"/>
                <w:szCs w:val="20"/>
              </w:rPr>
              <w:t>ХЭР(музыка)</w:t>
            </w:r>
          </w:p>
          <w:p w14:paraId="66C1A61F" w14:textId="6D1DD4C8" w:rsidR="00DB6CFF" w:rsidRPr="00AA7EF7" w:rsidRDefault="00DB6CFF" w:rsidP="00BA30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2045D83F" w14:textId="795FCF8C" w:rsidR="009A796F" w:rsidRPr="00FB6CE3" w:rsidRDefault="009A796F" w:rsidP="009A796F">
            <w:pPr>
              <w:pStyle w:val="a4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9.00- 9.20</w:t>
            </w:r>
          </w:p>
          <w:p w14:paraId="71B9665C" w14:textId="0D3FDB49" w:rsidR="00E365EB" w:rsidRPr="001C133F" w:rsidRDefault="001C133F" w:rsidP="00F27D74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ХЭР(музыка)</w:t>
            </w:r>
          </w:p>
          <w:p w14:paraId="62B79D59" w14:textId="77777777" w:rsidR="001C133F" w:rsidRDefault="001C133F" w:rsidP="00F27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9.30-9.50</w:t>
            </w:r>
          </w:p>
          <w:p w14:paraId="253CB860" w14:textId="77777777" w:rsidR="00361E20" w:rsidRDefault="00361E20" w:rsidP="0036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14:paraId="2579FA0B" w14:textId="646122F0" w:rsidR="00361E20" w:rsidRDefault="001A0841" w:rsidP="0036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(подготовка к обучению грамоте/</w:t>
            </w:r>
          </w:p>
          <w:p w14:paraId="537A3031" w14:textId="77777777" w:rsidR="00361E20" w:rsidRDefault="00361E20" w:rsidP="00361E20">
            <w:pPr>
              <w:rPr>
                <w:rFonts w:cstheme="minorHAnsi"/>
                <w:sz w:val="20"/>
                <w:szCs w:val="20"/>
              </w:rPr>
            </w:pPr>
            <w:r w:rsidRPr="00810191">
              <w:rPr>
                <w:rFonts w:cstheme="minorHAnsi"/>
                <w:sz w:val="20"/>
                <w:szCs w:val="20"/>
              </w:rPr>
              <w:t xml:space="preserve">Чтение </w:t>
            </w:r>
            <w:proofErr w:type="spellStart"/>
            <w:r w:rsidRPr="00810191">
              <w:rPr>
                <w:rFonts w:cstheme="minorHAnsi"/>
                <w:sz w:val="20"/>
                <w:szCs w:val="20"/>
              </w:rPr>
              <w:t>худож</w:t>
            </w:r>
            <w:proofErr w:type="spellEnd"/>
            <w:r w:rsidRPr="00810191">
              <w:rPr>
                <w:rFonts w:cstheme="minorHAnsi"/>
                <w:sz w:val="20"/>
                <w:szCs w:val="20"/>
              </w:rPr>
              <w:t>.</w:t>
            </w:r>
          </w:p>
          <w:p w14:paraId="7717967A" w14:textId="1197AA7C" w:rsidR="00512FBB" w:rsidRPr="00AA7EF7" w:rsidRDefault="00361E20" w:rsidP="00361E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Литературы)</w:t>
            </w:r>
          </w:p>
        </w:tc>
        <w:tc>
          <w:tcPr>
            <w:tcW w:w="1842" w:type="dxa"/>
          </w:tcPr>
          <w:p w14:paraId="5EA79AF4" w14:textId="5EF06CD0" w:rsidR="00505A94" w:rsidRPr="00A15664" w:rsidRDefault="00505A94" w:rsidP="002F324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15664">
              <w:rPr>
                <w:color w:val="FF0000"/>
                <w:sz w:val="20"/>
                <w:szCs w:val="20"/>
              </w:rPr>
              <w:t>9.00-9.20</w:t>
            </w:r>
          </w:p>
          <w:p w14:paraId="6ABD0BB2" w14:textId="77777777" w:rsidR="00505A94" w:rsidRPr="00A15664" w:rsidRDefault="00505A94" w:rsidP="00505A94">
            <w:pPr>
              <w:rPr>
                <w:color w:val="FF0000"/>
                <w:sz w:val="20"/>
                <w:szCs w:val="20"/>
              </w:rPr>
            </w:pPr>
            <w:r w:rsidRPr="00A15664">
              <w:rPr>
                <w:color w:val="FF0000"/>
                <w:sz w:val="20"/>
                <w:szCs w:val="20"/>
              </w:rPr>
              <w:t>физическое развитие</w:t>
            </w:r>
          </w:p>
          <w:p w14:paraId="4358BA21" w14:textId="2176D3F2" w:rsidR="00A15664" w:rsidRDefault="00A15664" w:rsidP="00A15664">
            <w:pPr>
              <w:rPr>
                <w:rFonts w:cstheme="minorHAnsi"/>
                <w:sz w:val="20"/>
                <w:szCs w:val="20"/>
              </w:rPr>
            </w:pPr>
            <w:r w:rsidRPr="00A15664">
              <w:rPr>
                <w:rFonts w:cstheme="minorHAnsi"/>
                <w:sz w:val="20"/>
                <w:szCs w:val="20"/>
              </w:rPr>
              <w:t>9.30- 9.50</w:t>
            </w:r>
          </w:p>
          <w:p w14:paraId="248953D7" w14:textId="77777777" w:rsidR="00A15664" w:rsidRPr="00A15664" w:rsidRDefault="00A15664" w:rsidP="00A15664">
            <w:pPr>
              <w:rPr>
                <w:rFonts w:cstheme="minorHAnsi"/>
                <w:sz w:val="20"/>
                <w:szCs w:val="20"/>
              </w:rPr>
            </w:pPr>
            <w:r w:rsidRPr="00A15664">
              <w:rPr>
                <w:rFonts w:cstheme="minorHAnsi"/>
                <w:sz w:val="20"/>
                <w:szCs w:val="20"/>
              </w:rPr>
              <w:t>Речевое развитие</w:t>
            </w:r>
          </w:p>
          <w:p w14:paraId="2694B71A" w14:textId="519DAE74" w:rsidR="00A15664" w:rsidRPr="00A15664" w:rsidRDefault="00A15664" w:rsidP="00A156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(подготовка к обучению грамоте/</w:t>
            </w:r>
            <w:r w:rsidRPr="00A15664">
              <w:rPr>
                <w:rFonts w:cstheme="minorHAnsi"/>
                <w:sz w:val="20"/>
                <w:szCs w:val="20"/>
              </w:rPr>
              <w:t xml:space="preserve">Чтение </w:t>
            </w:r>
            <w:proofErr w:type="spellStart"/>
            <w:r w:rsidRPr="00A15664">
              <w:rPr>
                <w:rFonts w:cstheme="minorHAnsi"/>
                <w:sz w:val="20"/>
                <w:szCs w:val="20"/>
              </w:rPr>
              <w:t>худож</w:t>
            </w:r>
            <w:proofErr w:type="spellEnd"/>
            <w:r w:rsidRPr="00A15664">
              <w:rPr>
                <w:rFonts w:cstheme="minorHAnsi"/>
                <w:sz w:val="20"/>
                <w:szCs w:val="20"/>
              </w:rPr>
              <w:t>.</w:t>
            </w:r>
          </w:p>
          <w:p w14:paraId="7CE1588A" w14:textId="324125FB" w:rsidR="00F611CB" w:rsidRPr="00AA7EF7" w:rsidRDefault="00A15664" w:rsidP="00A15664">
            <w:pPr>
              <w:rPr>
                <w:rFonts w:cstheme="minorHAnsi"/>
                <w:sz w:val="20"/>
                <w:szCs w:val="20"/>
              </w:rPr>
            </w:pPr>
            <w:r w:rsidRPr="00A15664">
              <w:rPr>
                <w:rFonts w:cstheme="minorHAnsi"/>
                <w:sz w:val="20"/>
                <w:szCs w:val="20"/>
              </w:rPr>
              <w:t>Литературы)</w:t>
            </w:r>
          </w:p>
        </w:tc>
        <w:tc>
          <w:tcPr>
            <w:tcW w:w="1843" w:type="dxa"/>
          </w:tcPr>
          <w:p w14:paraId="5867013B" w14:textId="3BD16582" w:rsidR="006C6E6C" w:rsidRPr="00AA7EF7" w:rsidRDefault="009632FC" w:rsidP="006C6E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9.00-9.25</w:t>
            </w:r>
            <w:r w:rsidR="006C6E6C" w:rsidRPr="00AA7EF7">
              <w:rPr>
                <w:rFonts w:cstheme="minorHAnsi"/>
                <w:sz w:val="20"/>
                <w:szCs w:val="20"/>
              </w:rPr>
              <w:t xml:space="preserve">-  </w:t>
            </w:r>
          </w:p>
          <w:p w14:paraId="53DEB246" w14:textId="2C8A8210" w:rsidR="007A2576" w:rsidRDefault="007A2576" w:rsidP="006C6E6C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познавательное развитие (ФЭМП)</w:t>
            </w:r>
          </w:p>
          <w:p w14:paraId="6C3A419D" w14:textId="11F42644" w:rsidR="009632FC" w:rsidRDefault="009632FC" w:rsidP="006C6E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9.35-10.00</w:t>
            </w:r>
          </w:p>
          <w:p w14:paraId="63A2F2D4" w14:textId="00EB12C5" w:rsidR="007D42E2" w:rsidRPr="00AA7EF7" w:rsidRDefault="009632FC" w:rsidP="007D42E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A7EF7">
              <w:rPr>
                <w:rFonts w:cstheme="minorHAnsi"/>
                <w:sz w:val="20"/>
                <w:szCs w:val="20"/>
              </w:rPr>
              <w:t>ХЭР</w:t>
            </w:r>
            <w:r w:rsidR="007D42E2" w:rsidRPr="00AA7EF7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="007D42E2" w:rsidRPr="00AA7EF7">
              <w:rPr>
                <w:rFonts w:cstheme="minorHAnsi"/>
                <w:sz w:val="20"/>
                <w:szCs w:val="20"/>
              </w:rPr>
              <w:t>лепка/</w:t>
            </w:r>
            <w:proofErr w:type="spellStart"/>
            <w:r w:rsidR="007D42E2" w:rsidRPr="00AA7EF7">
              <w:rPr>
                <w:rFonts w:cstheme="minorHAnsi"/>
                <w:sz w:val="20"/>
                <w:szCs w:val="20"/>
              </w:rPr>
              <w:t>аппл</w:t>
            </w:r>
            <w:proofErr w:type="spellEnd"/>
            <w:r w:rsidR="007D42E2" w:rsidRPr="00AA7EF7">
              <w:rPr>
                <w:rFonts w:cstheme="minorHAnsi"/>
                <w:sz w:val="20"/>
                <w:szCs w:val="20"/>
              </w:rPr>
              <w:t>.</w:t>
            </w:r>
            <w:r w:rsidR="007D42E2">
              <w:rPr>
                <w:rFonts w:cstheme="minorHAnsi"/>
                <w:sz w:val="20"/>
                <w:szCs w:val="20"/>
              </w:rPr>
              <w:t xml:space="preserve">/ худ. </w:t>
            </w:r>
            <w:proofErr w:type="spellStart"/>
            <w:r w:rsidR="007D42E2">
              <w:rPr>
                <w:rFonts w:cstheme="minorHAnsi"/>
                <w:sz w:val="20"/>
                <w:szCs w:val="20"/>
              </w:rPr>
              <w:t>констр</w:t>
            </w:r>
            <w:proofErr w:type="spellEnd"/>
            <w:r w:rsidR="007D42E2"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796CFC13" w14:textId="43A77ABE" w:rsidR="009632FC" w:rsidRPr="00AA7EF7" w:rsidRDefault="009632FC" w:rsidP="009632FC">
            <w:pPr>
              <w:rPr>
                <w:rFonts w:cstheme="minorHAnsi"/>
                <w:sz w:val="20"/>
                <w:szCs w:val="20"/>
              </w:rPr>
            </w:pPr>
          </w:p>
          <w:p w14:paraId="0D1C1BF5" w14:textId="245A98B6" w:rsidR="00FB6CE3" w:rsidRPr="00FB6CE3" w:rsidRDefault="00E16885" w:rsidP="00FB6CE3">
            <w:pPr>
              <w:pStyle w:val="a4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11.30-11.5</w:t>
            </w:r>
            <w:r w:rsidR="00532C1A">
              <w:rPr>
                <w:rFonts w:cstheme="minorHAnsi"/>
                <w:color w:val="0070C0"/>
                <w:sz w:val="20"/>
                <w:szCs w:val="20"/>
              </w:rPr>
              <w:t>5</w:t>
            </w:r>
          </w:p>
          <w:p w14:paraId="0A69319E" w14:textId="77777777" w:rsidR="00FB6CE3" w:rsidRPr="00FB6CE3" w:rsidRDefault="00FB6CE3" w:rsidP="00FB6CE3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FB6CE3">
              <w:rPr>
                <w:rFonts w:cstheme="minorHAnsi"/>
                <w:color w:val="0070C0"/>
                <w:sz w:val="20"/>
                <w:szCs w:val="20"/>
              </w:rPr>
              <w:t>ХЭР(музыка)</w:t>
            </w:r>
          </w:p>
          <w:p w14:paraId="277CE3B8" w14:textId="77777777" w:rsidR="00DB6CFF" w:rsidRPr="00AA7EF7" w:rsidRDefault="00DB6CFF" w:rsidP="001807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6CFF" w:rsidRPr="00AA7EF7" w14:paraId="05D3D508" w14:textId="77777777" w:rsidTr="00FF270F">
        <w:trPr>
          <w:cantSplit/>
          <w:trHeight w:val="2968"/>
        </w:trPr>
        <w:tc>
          <w:tcPr>
            <w:tcW w:w="458" w:type="dxa"/>
            <w:textDirection w:val="btLr"/>
          </w:tcPr>
          <w:p w14:paraId="05B259BB" w14:textId="48E83A8C" w:rsidR="00DB6CFF" w:rsidRPr="00AA7EF7" w:rsidRDefault="00DB6CFF" w:rsidP="00DB6CF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среда</w:t>
            </w:r>
          </w:p>
        </w:tc>
        <w:tc>
          <w:tcPr>
            <w:tcW w:w="1808" w:type="dxa"/>
          </w:tcPr>
          <w:p w14:paraId="021B5DEF" w14:textId="4B6BF17B" w:rsidR="00607BFB" w:rsidRDefault="00B349D8" w:rsidP="00607B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9.00-9.25 -речевое развитие </w:t>
            </w:r>
            <w:r w:rsidRPr="00B349D8">
              <w:rPr>
                <w:rFonts w:cstheme="minorHAnsi"/>
                <w:sz w:val="20"/>
                <w:szCs w:val="20"/>
              </w:rPr>
              <w:t>(ФЛГК)</w:t>
            </w:r>
          </w:p>
          <w:p w14:paraId="4F1BFB28" w14:textId="18684BBA" w:rsidR="00810191" w:rsidRDefault="00B349D8" w:rsidP="00607B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9.35-10.00</w:t>
            </w:r>
          </w:p>
          <w:p w14:paraId="1A576845" w14:textId="7D12BCD8" w:rsidR="00B9551C" w:rsidRDefault="00270A44" w:rsidP="00FB6CE3">
            <w:pPr>
              <w:rPr>
                <w:rFonts w:cstheme="minorHAnsi"/>
                <w:sz w:val="18"/>
                <w:szCs w:val="18"/>
              </w:rPr>
            </w:pPr>
            <w:r w:rsidRPr="00270A44">
              <w:rPr>
                <w:rFonts w:cstheme="minorHAnsi"/>
                <w:sz w:val="18"/>
                <w:szCs w:val="18"/>
              </w:rPr>
              <w:t>соц.-</w:t>
            </w:r>
            <w:proofErr w:type="spellStart"/>
            <w:r w:rsidRPr="00270A44">
              <w:rPr>
                <w:rFonts w:cstheme="minorHAnsi"/>
                <w:sz w:val="18"/>
                <w:szCs w:val="18"/>
              </w:rPr>
              <w:t>ком.раз</w:t>
            </w:r>
            <w:r w:rsidR="00B9551C">
              <w:rPr>
                <w:rFonts w:cstheme="minorHAnsi"/>
                <w:sz w:val="18"/>
                <w:szCs w:val="18"/>
              </w:rPr>
              <w:t>витие</w:t>
            </w:r>
            <w:proofErr w:type="spellEnd"/>
            <w:r w:rsidR="00B9551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="00B9551C">
              <w:rPr>
                <w:rFonts w:cstheme="minorHAnsi"/>
                <w:sz w:val="18"/>
                <w:szCs w:val="18"/>
              </w:rPr>
              <w:t>региональн.комп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./</w:t>
            </w:r>
            <w:proofErr w:type="gramEnd"/>
            <w:r w:rsidRPr="00270A44">
              <w:rPr>
                <w:rFonts w:cstheme="minorHAnsi"/>
                <w:sz w:val="18"/>
                <w:szCs w:val="18"/>
              </w:rPr>
              <w:t>безопасность/</w:t>
            </w:r>
            <w:proofErr w:type="spellStart"/>
            <w:r w:rsidRPr="00270A44">
              <w:rPr>
                <w:rFonts w:cstheme="minorHAnsi"/>
                <w:sz w:val="18"/>
                <w:szCs w:val="18"/>
              </w:rPr>
              <w:t>патриотич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)</w:t>
            </w:r>
          </w:p>
          <w:p w14:paraId="5E381819" w14:textId="2647E4AD" w:rsidR="00FB6CE3" w:rsidRPr="008B6854" w:rsidRDefault="00B2691A" w:rsidP="00FB6CE3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10.10-10.35</w:t>
            </w:r>
            <w:r w:rsidR="00FB6CE3" w:rsidRPr="008B6854">
              <w:rPr>
                <w:rFonts w:cstheme="minorHAnsi"/>
                <w:color w:val="0070C0"/>
                <w:sz w:val="20"/>
                <w:szCs w:val="20"/>
              </w:rPr>
              <w:t xml:space="preserve"> - ХЭР (музыка)</w:t>
            </w:r>
          </w:p>
          <w:p w14:paraId="0BE9F675" w14:textId="77777777" w:rsidR="00FB6CE3" w:rsidRDefault="00FB6CE3" w:rsidP="00DB6CFF">
            <w:pPr>
              <w:rPr>
                <w:rFonts w:cstheme="minorHAnsi"/>
                <w:sz w:val="20"/>
                <w:szCs w:val="20"/>
              </w:rPr>
            </w:pPr>
          </w:p>
          <w:p w14:paraId="5AF7DD78" w14:textId="77777777" w:rsidR="00C75B26" w:rsidRPr="00AA7EF7" w:rsidRDefault="00C75B26" w:rsidP="00DB6CFF">
            <w:pPr>
              <w:rPr>
                <w:rFonts w:cstheme="minorHAnsi"/>
                <w:sz w:val="20"/>
                <w:szCs w:val="20"/>
              </w:rPr>
            </w:pPr>
          </w:p>
          <w:p w14:paraId="2C962C92" w14:textId="477B76FC" w:rsidR="00FF270F" w:rsidRPr="00AA7EF7" w:rsidRDefault="00FF270F" w:rsidP="00DB6C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5223459D" w14:textId="7BA941A4" w:rsidR="00DB6CFF" w:rsidRPr="00AA7EF7" w:rsidRDefault="001C133F" w:rsidP="00DB6C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9.00-9.30</w:t>
            </w:r>
            <w:r w:rsidR="00BA3002" w:rsidRPr="00AA7EF7">
              <w:rPr>
                <w:rFonts w:cstheme="minorHAnsi"/>
                <w:sz w:val="20"/>
                <w:szCs w:val="20"/>
              </w:rPr>
              <w:t xml:space="preserve">-речевое </w:t>
            </w:r>
            <w:proofErr w:type="gramStart"/>
            <w:r w:rsidR="00BA3002" w:rsidRPr="00AA7EF7">
              <w:rPr>
                <w:rFonts w:cstheme="minorHAnsi"/>
                <w:sz w:val="20"/>
                <w:szCs w:val="20"/>
              </w:rPr>
              <w:t>развитие</w:t>
            </w:r>
            <w:r w:rsidR="00FF5802" w:rsidRPr="00AA7EF7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="00D73308">
              <w:rPr>
                <w:rFonts w:cstheme="minorHAnsi"/>
                <w:sz w:val="20"/>
                <w:szCs w:val="20"/>
              </w:rPr>
              <w:t xml:space="preserve">подготовка к </w:t>
            </w:r>
            <w:proofErr w:type="spellStart"/>
            <w:r w:rsidR="00D73308">
              <w:rPr>
                <w:rFonts w:cstheme="minorHAnsi"/>
                <w:sz w:val="20"/>
                <w:szCs w:val="20"/>
              </w:rPr>
              <w:t>обуч.грам</w:t>
            </w:r>
            <w:proofErr w:type="spellEnd"/>
            <w:r w:rsidR="00D73308">
              <w:rPr>
                <w:rFonts w:cstheme="minorHAnsi"/>
                <w:sz w:val="20"/>
                <w:szCs w:val="20"/>
              </w:rPr>
              <w:t>.</w:t>
            </w:r>
            <w:r w:rsidR="00FF5802"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0FBEB773" w14:textId="3BC342CF" w:rsidR="00DB6CFF" w:rsidRPr="00AA7EF7" w:rsidRDefault="001C133F" w:rsidP="00187901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9.40-10.1</w:t>
            </w:r>
            <w:r w:rsidR="00AC6BF7">
              <w:rPr>
                <w:rFonts w:cstheme="minorHAnsi"/>
                <w:sz w:val="20"/>
                <w:szCs w:val="20"/>
              </w:rPr>
              <w:t>0 ХЭР (лепка</w:t>
            </w:r>
            <w:r w:rsidR="00755487"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71CDEBB8" w14:textId="77777777" w:rsidR="00563C6F" w:rsidRDefault="00563C6F" w:rsidP="003F795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37822925" w14:textId="77777777" w:rsidR="00563C6F" w:rsidRDefault="00563C6F" w:rsidP="003F795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63C6F">
              <w:rPr>
                <w:rFonts w:cstheme="minorHAnsi"/>
                <w:color w:val="0070C0"/>
                <w:sz w:val="20"/>
                <w:szCs w:val="20"/>
              </w:rPr>
              <w:t>11.30 –12.00</w:t>
            </w:r>
          </w:p>
          <w:p w14:paraId="4C80578E" w14:textId="177154C6" w:rsidR="00DB6CFF" w:rsidRDefault="00C139E3" w:rsidP="003F795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FB6CE3">
              <w:rPr>
                <w:rFonts w:cstheme="minorHAnsi"/>
                <w:color w:val="0070C0"/>
                <w:sz w:val="20"/>
                <w:szCs w:val="20"/>
              </w:rPr>
              <w:t xml:space="preserve"> ХЭР (м</w:t>
            </w:r>
            <w:r w:rsidR="005929BF" w:rsidRPr="00FB6CE3">
              <w:rPr>
                <w:rFonts w:cstheme="minorHAnsi"/>
                <w:color w:val="0070C0"/>
                <w:sz w:val="20"/>
                <w:szCs w:val="20"/>
              </w:rPr>
              <w:t>узыка)</w:t>
            </w:r>
          </w:p>
          <w:p w14:paraId="40D2F9FF" w14:textId="77777777" w:rsidR="00810191" w:rsidRDefault="00810191" w:rsidP="003F795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6C816188" w14:textId="6DD0B505" w:rsidR="00810191" w:rsidRPr="00AA7EF7" w:rsidRDefault="00810191" w:rsidP="003F79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69D1E719" w14:textId="088D03D2" w:rsidR="009B1D1C" w:rsidRPr="004B3F36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9.00-9.30</w:t>
            </w:r>
            <w:r w:rsidRPr="004B3F36">
              <w:rPr>
                <w:rFonts w:cstheme="minorHAnsi"/>
                <w:color w:val="00B050"/>
                <w:sz w:val="20"/>
                <w:szCs w:val="20"/>
              </w:rPr>
              <w:t>(1)</w:t>
            </w:r>
          </w:p>
          <w:p w14:paraId="349B9BF9" w14:textId="53214384" w:rsidR="009B1D1C" w:rsidRPr="004B3F36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9.40-10.10</w:t>
            </w:r>
            <w:r w:rsidRPr="004B3F36">
              <w:rPr>
                <w:rFonts w:cstheme="minorHAnsi"/>
                <w:color w:val="00B050"/>
                <w:sz w:val="20"/>
                <w:szCs w:val="20"/>
              </w:rPr>
              <w:t>(2)</w:t>
            </w:r>
          </w:p>
          <w:p w14:paraId="50BB7CE4" w14:textId="77777777" w:rsidR="009B1D1C" w:rsidRPr="004B3F36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B3F36">
              <w:rPr>
                <w:rFonts w:cstheme="minorHAnsi"/>
                <w:color w:val="00B050"/>
                <w:sz w:val="20"/>
                <w:szCs w:val="20"/>
              </w:rPr>
              <w:t>физическое развитие (плав)</w:t>
            </w:r>
          </w:p>
          <w:p w14:paraId="2F1C4307" w14:textId="34D4B37D" w:rsidR="00E365EB" w:rsidRPr="00AA7EF7" w:rsidRDefault="00004D81" w:rsidP="00DB6C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10.20-10.50</w:t>
            </w:r>
            <w:r w:rsidR="005B426C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6B7965" w14:textId="04C944E4" w:rsidR="00E365EB" w:rsidRPr="00AA7EF7" w:rsidRDefault="00270A44" w:rsidP="00DB6CFF">
            <w:pPr>
              <w:rPr>
                <w:rFonts w:cstheme="minorHAnsi"/>
                <w:sz w:val="20"/>
                <w:szCs w:val="20"/>
              </w:rPr>
            </w:pPr>
            <w:r w:rsidRPr="00270A44">
              <w:rPr>
                <w:rFonts w:cstheme="minorHAnsi"/>
                <w:sz w:val="18"/>
                <w:szCs w:val="18"/>
              </w:rPr>
              <w:t>соц.-</w:t>
            </w:r>
            <w:proofErr w:type="spellStart"/>
            <w:r w:rsidRPr="00270A44">
              <w:rPr>
                <w:rFonts w:cstheme="minorHAnsi"/>
                <w:sz w:val="18"/>
                <w:szCs w:val="18"/>
              </w:rPr>
              <w:t>ком.развитие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270A44">
              <w:rPr>
                <w:rFonts w:cstheme="minorHAnsi"/>
                <w:sz w:val="18"/>
                <w:szCs w:val="18"/>
              </w:rPr>
              <w:t>региональн.комп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./</w:t>
            </w:r>
            <w:proofErr w:type="spellStart"/>
            <w:proofErr w:type="gramEnd"/>
            <w:r w:rsidRPr="00270A44">
              <w:rPr>
                <w:rFonts w:cstheme="minorHAnsi"/>
                <w:sz w:val="18"/>
                <w:szCs w:val="18"/>
              </w:rPr>
              <w:t>фин.грам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./безопасность/</w:t>
            </w:r>
            <w:proofErr w:type="spellStart"/>
            <w:r w:rsidRPr="00270A44">
              <w:rPr>
                <w:rFonts w:cstheme="minorHAnsi"/>
                <w:sz w:val="18"/>
                <w:szCs w:val="18"/>
              </w:rPr>
              <w:t>патриотич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)</w:t>
            </w:r>
          </w:p>
          <w:p w14:paraId="4728FD5A" w14:textId="77777777" w:rsidR="00DD1C0D" w:rsidRDefault="00DD1C0D" w:rsidP="005D50C9">
            <w:pPr>
              <w:rPr>
                <w:rFonts w:cstheme="minorHAnsi"/>
                <w:sz w:val="20"/>
                <w:szCs w:val="20"/>
              </w:rPr>
            </w:pPr>
          </w:p>
          <w:p w14:paraId="5D47DC0E" w14:textId="77777777" w:rsidR="005D50C9" w:rsidRPr="005D50C9" w:rsidRDefault="005D50C9" w:rsidP="005D50C9">
            <w:pPr>
              <w:rPr>
                <w:rFonts w:cstheme="minorHAnsi"/>
                <w:sz w:val="20"/>
                <w:szCs w:val="20"/>
              </w:rPr>
            </w:pPr>
            <w:r w:rsidRPr="005D50C9">
              <w:rPr>
                <w:rFonts w:cstheme="minorHAnsi"/>
                <w:sz w:val="20"/>
                <w:szCs w:val="20"/>
              </w:rPr>
              <w:t>15.30-16.00</w:t>
            </w:r>
          </w:p>
          <w:p w14:paraId="28D1E1A0" w14:textId="77777777" w:rsidR="005D50C9" w:rsidRPr="005D50C9" w:rsidRDefault="005D50C9" w:rsidP="005D50C9">
            <w:pPr>
              <w:rPr>
                <w:rFonts w:cstheme="minorHAnsi"/>
                <w:sz w:val="20"/>
                <w:szCs w:val="20"/>
              </w:rPr>
            </w:pPr>
            <w:r w:rsidRPr="005D50C9">
              <w:rPr>
                <w:rFonts w:cstheme="minorHAnsi"/>
                <w:sz w:val="20"/>
                <w:szCs w:val="20"/>
              </w:rPr>
              <w:t xml:space="preserve">Речевое развитие </w:t>
            </w:r>
          </w:p>
          <w:p w14:paraId="66EF358F" w14:textId="16C9771E" w:rsidR="00E365EB" w:rsidRPr="00AA7EF7" w:rsidRDefault="005D50C9" w:rsidP="005D50C9">
            <w:pPr>
              <w:rPr>
                <w:rFonts w:cstheme="minorHAnsi"/>
                <w:sz w:val="20"/>
                <w:szCs w:val="20"/>
              </w:rPr>
            </w:pPr>
            <w:r w:rsidRPr="005D50C9">
              <w:rPr>
                <w:rFonts w:cstheme="minorHAnsi"/>
                <w:sz w:val="20"/>
                <w:szCs w:val="20"/>
              </w:rPr>
              <w:t xml:space="preserve">(чтение </w:t>
            </w:r>
            <w:proofErr w:type="spellStart"/>
            <w:r w:rsidRPr="005D50C9">
              <w:rPr>
                <w:rFonts w:cstheme="minorHAnsi"/>
                <w:sz w:val="20"/>
                <w:szCs w:val="20"/>
              </w:rPr>
              <w:t>худ.лит</w:t>
            </w:r>
            <w:proofErr w:type="spellEnd"/>
            <w:r w:rsidRPr="005D50C9">
              <w:rPr>
                <w:rFonts w:cstheme="minorHAnsi"/>
                <w:sz w:val="20"/>
                <w:szCs w:val="20"/>
              </w:rPr>
              <w:t>.)</w:t>
            </w:r>
          </w:p>
          <w:p w14:paraId="0B7F56BC" w14:textId="69251188" w:rsidR="00E365EB" w:rsidRPr="00AA7EF7" w:rsidRDefault="00E365EB" w:rsidP="00DB6C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CE9D92A" w14:textId="5CEEEDFA" w:rsidR="005A647C" w:rsidRPr="00AA7EF7" w:rsidRDefault="001C133F" w:rsidP="00361E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9.00-9.2</w:t>
            </w:r>
            <w:r w:rsidRPr="00AA7EF7">
              <w:rPr>
                <w:rFonts w:cstheme="minorHAnsi"/>
                <w:sz w:val="20"/>
                <w:szCs w:val="20"/>
              </w:rPr>
              <w:t xml:space="preserve">0 – </w:t>
            </w:r>
            <w:r w:rsidR="007C7DC6" w:rsidRPr="00AA7EF7">
              <w:rPr>
                <w:rFonts w:cstheme="minorHAnsi"/>
                <w:sz w:val="20"/>
                <w:szCs w:val="20"/>
              </w:rPr>
              <w:t>развитие речи</w:t>
            </w:r>
          </w:p>
          <w:p w14:paraId="5B276DEB" w14:textId="7A87F02F" w:rsidR="001C133F" w:rsidRDefault="00F149AA" w:rsidP="007C7DC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9.30</w:t>
            </w:r>
            <w:r>
              <w:rPr>
                <w:rFonts w:cstheme="minorHAnsi"/>
                <w:color w:val="FF0000"/>
                <w:sz w:val="20"/>
                <w:szCs w:val="20"/>
              </w:rPr>
              <w:t>-9.50</w:t>
            </w:r>
          </w:p>
          <w:p w14:paraId="4B2AA955" w14:textId="12B0B168" w:rsidR="00F149AA" w:rsidRPr="00852DEB" w:rsidRDefault="00F149AA" w:rsidP="00F149AA">
            <w:pPr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физическое развитие</w:t>
            </w:r>
          </w:p>
          <w:p w14:paraId="5E85F068" w14:textId="5D1E92A8" w:rsidR="005567C1" w:rsidRPr="00AA7EF7" w:rsidRDefault="005567C1" w:rsidP="005567C1">
            <w:pPr>
              <w:rPr>
                <w:rFonts w:cstheme="minorHAnsi"/>
                <w:sz w:val="20"/>
                <w:szCs w:val="20"/>
              </w:rPr>
            </w:pPr>
          </w:p>
          <w:p w14:paraId="392BB281" w14:textId="77777777" w:rsidR="00C14177" w:rsidRPr="00AA7EF7" w:rsidRDefault="00C14177" w:rsidP="00F27D74">
            <w:pPr>
              <w:rPr>
                <w:rFonts w:cstheme="minorHAnsi"/>
                <w:sz w:val="20"/>
                <w:szCs w:val="20"/>
              </w:rPr>
            </w:pPr>
          </w:p>
          <w:p w14:paraId="6F067949" w14:textId="2825CE10" w:rsidR="00FF270F" w:rsidRPr="00AA7EF7" w:rsidRDefault="00FF270F" w:rsidP="00996F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AE99BE" w14:textId="57F25952" w:rsidR="00FB6CE3" w:rsidRPr="00FE756C" w:rsidRDefault="00FB6CE3" w:rsidP="00FB6CE3">
            <w:pPr>
              <w:pStyle w:val="a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E756C">
              <w:rPr>
                <w:rFonts w:cstheme="minorHAnsi"/>
                <w:color w:val="000000" w:themeColor="text1"/>
                <w:sz w:val="20"/>
                <w:szCs w:val="20"/>
              </w:rPr>
              <w:t>9.00-9.20</w:t>
            </w:r>
          </w:p>
          <w:p w14:paraId="2D3C9D01" w14:textId="0622E97B" w:rsidR="00FE756C" w:rsidRPr="00FE756C" w:rsidRDefault="00FE756C" w:rsidP="00FB6CE3">
            <w:pPr>
              <w:pStyle w:val="a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E756C">
              <w:rPr>
                <w:rFonts w:cstheme="minorHAnsi"/>
                <w:color w:val="000000" w:themeColor="text1"/>
                <w:sz w:val="20"/>
                <w:szCs w:val="20"/>
              </w:rPr>
              <w:t>развитие речи</w:t>
            </w:r>
          </w:p>
          <w:p w14:paraId="66BCA97D" w14:textId="1B2796F0" w:rsidR="00996F0F" w:rsidRPr="00FE756C" w:rsidRDefault="00996F0F" w:rsidP="00996F0F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FE756C">
              <w:rPr>
                <w:rFonts w:cstheme="minorHAnsi"/>
                <w:color w:val="0070C0"/>
                <w:sz w:val="20"/>
                <w:szCs w:val="20"/>
              </w:rPr>
              <w:t xml:space="preserve">9.30-9.50 – </w:t>
            </w:r>
          </w:p>
          <w:p w14:paraId="58D63DB8" w14:textId="37541543" w:rsidR="00996F0F" w:rsidRPr="00FE756C" w:rsidRDefault="00FE756C" w:rsidP="002F324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FE756C">
              <w:rPr>
                <w:rFonts w:cstheme="minorHAnsi"/>
                <w:color w:val="0070C0"/>
                <w:sz w:val="20"/>
                <w:szCs w:val="20"/>
              </w:rPr>
              <w:t>ХЭР(музыка)</w:t>
            </w:r>
          </w:p>
          <w:p w14:paraId="1EBBB0B8" w14:textId="77777777" w:rsidR="00996F0F" w:rsidRDefault="00996F0F" w:rsidP="002F3240">
            <w:pPr>
              <w:rPr>
                <w:rFonts w:cstheme="minorHAnsi"/>
                <w:sz w:val="20"/>
                <w:szCs w:val="20"/>
              </w:rPr>
            </w:pPr>
          </w:p>
          <w:p w14:paraId="217746CE" w14:textId="77777777" w:rsidR="00996F0F" w:rsidRDefault="00996F0F" w:rsidP="002F3240">
            <w:pPr>
              <w:rPr>
                <w:rFonts w:cstheme="minorHAnsi"/>
                <w:sz w:val="20"/>
                <w:szCs w:val="20"/>
              </w:rPr>
            </w:pPr>
          </w:p>
          <w:p w14:paraId="52FD6519" w14:textId="77777777" w:rsidR="00DB6CFF" w:rsidRPr="00AA7EF7" w:rsidRDefault="00DB6CFF" w:rsidP="00DB6CFF">
            <w:pPr>
              <w:rPr>
                <w:rFonts w:cstheme="minorHAnsi"/>
                <w:sz w:val="20"/>
                <w:szCs w:val="20"/>
              </w:rPr>
            </w:pPr>
          </w:p>
          <w:p w14:paraId="3385581E" w14:textId="77777777" w:rsidR="00FF270F" w:rsidRPr="00AA7EF7" w:rsidRDefault="00FF270F" w:rsidP="00DB6C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9E46C4" w14:textId="093BF490" w:rsidR="00521FCA" w:rsidRDefault="009632FC" w:rsidP="00105D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9.00-9.25</w:t>
            </w:r>
          </w:p>
          <w:p w14:paraId="5C21E20C" w14:textId="5B499D2C" w:rsidR="009632FC" w:rsidRDefault="009632FC" w:rsidP="00105D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Речевое развитие</w:t>
            </w:r>
          </w:p>
          <w:p w14:paraId="1A6710C4" w14:textId="7EFAF4E2" w:rsidR="009632FC" w:rsidRDefault="009632FC" w:rsidP="00105D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9.35-10.00</w:t>
            </w:r>
          </w:p>
          <w:p w14:paraId="262F01B2" w14:textId="3EA85F0B" w:rsidR="00D73308" w:rsidRDefault="00270A44" w:rsidP="00F149A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70A44">
              <w:rPr>
                <w:rFonts w:cstheme="minorHAnsi"/>
                <w:sz w:val="18"/>
                <w:szCs w:val="18"/>
              </w:rPr>
              <w:t>соц.-</w:t>
            </w:r>
            <w:proofErr w:type="spellStart"/>
            <w:r w:rsidRPr="00270A44">
              <w:rPr>
                <w:rFonts w:cstheme="minorHAnsi"/>
                <w:sz w:val="18"/>
                <w:szCs w:val="18"/>
              </w:rPr>
              <w:t>ком.развитие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270A44">
              <w:rPr>
                <w:rFonts w:cstheme="minorHAnsi"/>
                <w:sz w:val="18"/>
                <w:szCs w:val="18"/>
              </w:rPr>
              <w:t>региональн.комп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./</w:t>
            </w:r>
            <w:proofErr w:type="spellStart"/>
            <w:proofErr w:type="gramEnd"/>
            <w:r w:rsidRPr="00270A44">
              <w:rPr>
                <w:rFonts w:cstheme="minorHAnsi"/>
                <w:sz w:val="18"/>
                <w:szCs w:val="18"/>
              </w:rPr>
              <w:t>фин.грам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./безопасность/</w:t>
            </w:r>
            <w:proofErr w:type="spellStart"/>
            <w:r w:rsidRPr="00270A44">
              <w:rPr>
                <w:rFonts w:cstheme="minorHAnsi"/>
                <w:sz w:val="18"/>
                <w:szCs w:val="18"/>
              </w:rPr>
              <w:t>патриотич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)</w:t>
            </w:r>
          </w:p>
          <w:p w14:paraId="4B16DB16" w14:textId="409B5452" w:rsidR="00F149AA" w:rsidRPr="009632FC" w:rsidRDefault="009632FC" w:rsidP="00F149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11.30-11.55</w:t>
            </w:r>
            <w:r w:rsidR="00F149AA" w:rsidRPr="00852DEB">
              <w:rPr>
                <w:rFonts w:cstheme="minorHAnsi"/>
                <w:color w:val="FF0000"/>
                <w:sz w:val="20"/>
                <w:szCs w:val="20"/>
              </w:rPr>
              <w:t xml:space="preserve"> физическое развитие</w:t>
            </w:r>
          </w:p>
          <w:p w14:paraId="6B325AD7" w14:textId="77777777" w:rsidR="00DB6CFF" w:rsidRPr="00AA7EF7" w:rsidRDefault="00DB6CFF" w:rsidP="00DB6C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6CFF" w:rsidRPr="00AA7EF7" w14:paraId="3F8B42CF" w14:textId="77777777" w:rsidTr="00086E80">
        <w:trPr>
          <w:cantSplit/>
          <w:trHeight w:val="1134"/>
        </w:trPr>
        <w:tc>
          <w:tcPr>
            <w:tcW w:w="458" w:type="dxa"/>
            <w:textDirection w:val="btLr"/>
          </w:tcPr>
          <w:p w14:paraId="2AA04F2D" w14:textId="1AE9C6DF" w:rsidR="00DB6CFF" w:rsidRPr="00AA7EF7" w:rsidRDefault="00DB6CFF" w:rsidP="00DB6CF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четверг</w:t>
            </w:r>
          </w:p>
        </w:tc>
        <w:tc>
          <w:tcPr>
            <w:tcW w:w="1808" w:type="dxa"/>
          </w:tcPr>
          <w:p w14:paraId="08E57D50" w14:textId="0709A6A2" w:rsidR="00607BFB" w:rsidRPr="00AA7EF7" w:rsidRDefault="00B349D8" w:rsidP="00607B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9.00-9.25 – речевое развитие</w:t>
            </w:r>
            <w:r w:rsidRPr="00B349D8">
              <w:rPr>
                <w:rFonts w:cstheme="minorHAnsi"/>
                <w:sz w:val="20"/>
                <w:szCs w:val="20"/>
              </w:rPr>
              <w:t>(РСР)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3EE47C" w14:textId="3B64D86C" w:rsidR="00F149AA" w:rsidRPr="00852DEB" w:rsidRDefault="00B349D8" w:rsidP="00F149AA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9.35-10.00</w:t>
            </w:r>
            <w:r w:rsidR="00F149AA" w:rsidRPr="00852DE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0FD022D2" w14:textId="77777777" w:rsidR="00F149AA" w:rsidRDefault="00F149AA" w:rsidP="00F149A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физическое развитие</w:t>
            </w:r>
          </w:p>
          <w:p w14:paraId="479470BA" w14:textId="77777777" w:rsidR="00F149AA" w:rsidRPr="00AA7EF7" w:rsidRDefault="00F149AA" w:rsidP="00C14177">
            <w:pPr>
              <w:rPr>
                <w:rFonts w:cstheme="minorHAnsi"/>
                <w:sz w:val="20"/>
                <w:szCs w:val="20"/>
              </w:rPr>
            </w:pPr>
          </w:p>
          <w:p w14:paraId="523CEDE0" w14:textId="6BAA200C" w:rsidR="00EA761D" w:rsidRPr="00AA7EF7" w:rsidRDefault="00EA761D" w:rsidP="008D40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004E6669" w14:textId="2F6DFB86" w:rsidR="006C6E6C" w:rsidRPr="00AA7EF7" w:rsidRDefault="00810191" w:rsidP="006C6E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9.00-9.30</w:t>
            </w:r>
            <w:r w:rsidR="006C6E6C" w:rsidRPr="00AA7EF7">
              <w:rPr>
                <w:rFonts w:cstheme="minorHAnsi"/>
                <w:sz w:val="20"/>
                <w:szCs w:val="20"/>
              </w:rPr>
              <w:t>-</w:t>
            </w:r>
          </w:p>
          <w:p w14:paraId="4A278C09" w14:textId="1E1789E3" w:rsidR="006B5351" w:rsidRDefault="00270A44" w:rsidP="00810191">
            <w:pPr>
              <w:rPr>
                <w:rFonts w:cs="Times New Roman"/>
                <w:sz w:val="18"/>
                <w:szCs w:val="18"/>
              </w:rPr>
            </w:pPr>
            <w:r w:rsidRPr="00270A44">
              <w:rPr>
                <w:rFonts w:cstheme="minorHAnsi"/>
                <w:sz w:val="18"/>
                <w:szCs w:val="18"/>
              </w:rPr>
              <w:t>соц.-</w:t>
            </w:r>
            <w:proofErr w:type="spellStart"/>
            <w:r w:rsidRPr="00270A44">
              <w:rPr>
                <w:rFonts w:cstheme="minorHAnsi"/>
                <w:sz w:val="18"/>
                <w:szCs w:val="18"/>
              </w:rPr>
              <w:t>ком.развитие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270A44">
              <w:rPr>
                <w:rFonts w:cstheme="minorHAnsi"/>
                <w:sz w:val="18"/>
                <w:szCs w:val="18"/>
              </w:rPr>
              <w:t>региональн.комп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./</w:t>
            </w:r>
            <w:proofErr w:type="spellStart"/>
            <w:proofErr w:type="gramEnd"/>
            <w:r w:rsidRPr="00270A44">
              <w:rPr>
                <w:rFonts w:cstheme="minorHAnsi"/>
                <w:sz w:val="18"/>
                <w:szCs w:val="18"/>
              </w:rPr>
              <w:t>фин.грам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./безопасность/</w:t>
            </w:r>
            <w:proofErr w:type="spellStart"/>
            <w:r w:rsidRPr="00270A44">
              <w:rPr>
                <w:rFonts w:cstheme="minorHAnsi"/>
                <w:sz w:val="18"/>
                <w:szCs w:val="18"/>
              </w:rPr>
              <w:t>патриотич</w:t>
            </w:r>
            <w:proofErr w:type="spellEnd"/>
            <w:r w:rsidRPr="00270A44">
              <w:rPr>
                <w:rFonts w:cstheme="minorHAnsi"/>
                <w:sz w:val="18"/>
                <w:szCs w:val="18"/>
              </w:rPr>
              <w:t>)</w:t>
            </w:r>
          </w:p>
          <w:p w14:paraId="14181D46" w14:textId="7C27C238" w:rsidR="00AC6BF7" w:rsidRPr="00321412" w:rsidRDefault="00AC6BF7" w:rsidP="00810191">
            <w:pPr>
              <w:rPr>
                <w:rFonts w:cs="Times New Roman"/>
                <w:sz w:val="18"/>
                <w:szCs w:val="18"/>
              </w:rPr>
            </w:pPr>
            <w:r w:rsidRPr="00321412">
              <w:rPr>
                <w:rFonts w:cs="Times New Roman"/>
                <w:sz w:val="18"/>
                <w:szCs w:val="18"/>
              </w:rPr>
              <w:t>9.40- 10.10</w:t>
            </w:r>
          </w:p>
          <w:p w14:paraId="2BCAC201" w14:textId="1C816DEB" w:rsidR="00321412" w:rsidRPr="00321412" w:rsidRDefault="00321412" w:rsidP="00810191">
            <w:pPr>
              <w:rPr>
                <w:rFonts w:cs="Times New Roman"/>
                <w:sz w:val="18"/>
                <w:szCs w:val="18"/>
              </w:rPr>
            </w:pPr>
            <w:r w:rsidRPr="00321412">
              <w:rPr>
                <w:rFonts w:cs="Times New Roman"/>
                <w:sz w:val="18"/>
                <w:szCs w:val="18"/>
              </w:rPr>
              <w:t>ХЭР</w:t>
            </w:r>
          </w:p>
          <w:p w14:paraId="3F690A5D" w14:textId="36B68BA6" w:rsidR="00AC6BF7" w:rsidRPr="00C14564" w:rsidRDefault="00AC6BF7" w:rsidP="0081019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 w:rsidRPr="00AC6BF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AC6BF7">
              <w:rPr>
                <w:rFonts w:cstheme="minorHAnsi"/>
                <w:sz w:val="20"/>
                <w:szCs w:val="20"/>
              </w:rPr>
              <w:t>худ.конст</w:t>
            </w:r>
            <w:proofErr w:type="spellEnd"/>
            <w:proofErr w:type="gramStart"/>
            <w:r w:rsidRPr="00AC6BF7">
              <w:rPr>
                <w:rFonts w:cstheme="minorHAnsi"/>
                <w:sz w:val="20"/>
                <w:szCs w:val="20"/>
              </w:rPr>
              <w:t>/.</w:t>
            </w:r>
            <w:proofErr w:type="spellStart"/>
            <w:r w:rsidRPr="00AC6BF7">
              <w:rPr>
                <w:rFonts w:cstheme="minorHAnsi"/>
                <w:sz w:val="20"/>
                <w:szCs w:val="20"/>
              </w:rPr>
              <w:t>аппл</w:t>
            </w:r>
            <w:proofErr w:type="spellEnd"/>
            <w:proofErr w:type="gramEnd"/>
            <w:r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0ED2CED0" w14:textId="77777777" w:rsidR="00505A94" w:rsidRDefault="00505A94" w:rsidP="00505A94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6811D2D9" w14:textId="77777777" w:rsidR="00505A94" w:rsidRPr="00505A94" w:rsidRDefault="00505A94" w:rsidP="00505A9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05A94">
              <w:rPr>
                <w:rFonts w:cstheme="minorHAnsi"/>
                <w:color w:val="FF0000"/>
                <w:sz w:val="20"/>
                <w:szCs w:val="20"/>
              </w:rPr>
              <w:t>11.30 –12.00</w:t>
            </w:r>
          </w:p>
          <w:p w14:paraId="1B0F372F" w14:textId="77777777" w:rsidR="00F149AA" w:rsidRPr="00852DEB" w:rsidRDefault="00F149AA" w:rsidP="00F149A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физическое развитие</w:t>
            </w:r>
          </w:p>
          <w:p w14:paraId="4ABFBE4E" w14:textId="77777777" w:rsidR="00F149AA" w:rsidRPr="00AA7EF7" w:rsidRDefault="00F149AA" w:rsidP="00C14177">
            <w:pPr>
              <w:rPr>
                <w:rFonts w:cstheme="minorHAnsi"/>
                <w:sz w:val="20"/>
                <w:szCs w:val="20"/>
              </w:rPr>
            </w:pPr>
          </w:p>
          <w:p w14:paraId="7E27AC13" w14:textId="2957191A" w:rsidR="00C14177" w:rsidRPr="00AA7EF7" w:rsidRDefault="00C14177" w:rsidP="00C141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099EEC69" w14:textId="156A5989" w:rsidR="00DB6CFF" w:rsidRDefault="00004D81" w:rsidP="00DB6CFF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09.00-09.30</w:t>
            </w:r>
            <w:r w:rsidR="00DB6CFF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7FCB78" w14:textId="2CD508B7" w:rsidR="00563C6F" w:rsidRPr="00AA7EF7" w:rsidRDefault="00563C6F" w:rsidP="00DB6CFF">
            <w:pPr>
              <w:pStyle w:val="a4"/>
              <w:rPr>
                <w:rFonts w:cstheme="minorHAnsi"/>
                <w:sz w:val="20"/>
                <w:szCs w:val="20"/>
              </w:rPr>
            </w:pPr>
            <w:r w:rsidRPr="00563C6F">
              <w:rPr>
                <w:rFonts w:cstheme="minorHAnsi"/>
                <w:sz w:val="20"/>
                <w:szCs w:val="20"/>
              </w:rPr>
              <w:t>познавательное развитие (ФЭМП)</w:t>
            </w:r>
          </w:p>
          <w:p w14:paraId="0183756E" w14:textId="2B3CB16A" w:rsidR="00004D81" w:rsidRDefault="00004D81" w:rsidP="00DB6C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9.40-10.10</w:t>
            </w:r>
          </w:p>
          <w:p w14:paraId="1F62EC96" w14:textId="6D79E11F" w:rsidR="00563C6F" w:rsidRDefault="00563C6F" w:rsidP="00DB6CFF">
            <w:pPr>
              <w:rPr>
                <w:rFonts w:cstheme="minorHAnsi"/>
                <w:sz w:val="20"/>
                <w:szCs w:val="20"/>
              </w:rPr>
            </w:pPr>
            <w:r w:rsidRPr="00563C6F">
              <w:rPr>
                <w:rFonts w:cstheme="minorHAnsi"/>
                <w:sz w:val="20"/>
                <w:szCs w:val="20"/>
              </w:rPr>
              <w:t>познавательное развитие (</w:t>
            </w:r>
            <w:proofErr w:type="spellStart"/>
            <w:r w:rsidRPr="00563C6F">
              <w:rPr>
                <w:rFonts w:cstheme="minorHAnsi"/>
                <w:sz w:val="20"/>
                <w:szCs w:val="20"/>
              </w:rPr>
              <w:t>природ.мир</w:t>
            </w:r>
            <w:proofErr w:type="spellEnd"/>
            <w:r w:rsidRPr="00563C6F">
              <w:rPr>
                <w:rFonts w:cstheme="minorHAnsi"/>
                <w:sz w:val="20"/>
                <w:szCs w:val="20"/>
              </w:rPr>
              <w:t>)</w:t>
            </w:r>
          </w:p>
          <w:p w14:paraId="6100E564" w14:textId="23C663B3" w:rsidR="00FB6CE3" w:rsidRDefault="001C133F" w:rsidP="00FB6CE3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10.20-10.50</w:t>
            </w:r>
          </w:p>
          <w:p w14:paraId="4D8E59DD" w14:textId="7A6D1B78" w:rsidR="00C14177" w:rsidRPr="00AA7EF7" w:rsidRDefault="00FB6CE3" w:rsidP="00FB6CE3">
            <w:pPr>
              <w:rPr>
                <w:rFonts w:cstheme="minorHAnsi"/>
                <w:sz w:val="20"/>
                <w:szCs w:val="20"/>
              </w:rPr>
            </w:pPr>
            <w:r w:rsidRPr="00FB6CE3">
              <w:rPr>
                <w:rFonts w:cstheme="minorHAnsi"/>
                <w:color w:val="0070C0"/>
                <w:sz w:val="20"/>
                <w:szCs w:val="20"/>
              </w:rPr>
              <w:t xml:space="preserve"> ХЭР (музыка)</w:t>
            </w:r>
          </w:p>
          <w:p w14:paraId="3245DDEB" w14:textId="77777777" w:rsidR="00004D81" w:rsidRDefault="00004D81" w:rsidP="00C14177">
            <w:pPr>
              <w:rPr>
                <w:rFonts w:cstheme="minorHAnsi"/>
                <w:sz w:val="20"/>
                <w:szCs w:val="20"/>
              </w:rPr>
            </w:pPr>
          </w:p>
          <w:p w14:paraId="3DD1B0E1" w14:textId="4FA30513" w:rsidR="00C14177" w:rsidRPr="00AA7EF7" w:rsidRDefault="00C14177" w:rsidP="00C141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E9E423E" w14:textId="18BA0399" w:rsidR="009B1D1C" w:rsidRPr="004B3F36" w:rsidRDefault="009B1D1C" w:rsidP="009B1D1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10.20-10.40</w:t>
            </w:r>
            <w:r w:rsidRPr="004B3F36">
              <w:rPr>
                <w:color w:val="00B050"/>
                <w:sz w:val="20"/>
                <w:szCs w:val="20"/>
              </w:rPr>
              <w:t>(1)</w:t>
            </w:r>
          </w:p>
          <w:p w14:paraId="685FF586" w14:textId="714B53E4" w:rsidR="009B1D1C" w:rsidRPr="004B3F36" w:rsidRDefault="009B1D1C" w:rsidP="009B1D1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10.50-11.10</w:t>
            </w:r>
            <w:r w:rsidRPr="004B3F36">
              <w:rPr>
                <w:color w:val="00B050"/>
                <w:sz w:val="20"/>
                <w:szCs w:val="20"/>
              </w:rPr>
              <w:t>(2)</w:t>
            </w:r>
          </w:p>
          <w:p w14:paraId="445B0DF1" w14:textId="77777777" w:rsidR="009B1D1C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B3F36">
              <w:rPr>
                <w:rFonts w:cstheme="minorHAnsi"/>
                <w:color w:val="00B050"/>
                <w:sz w:val="20"/>
                <w:szCs w:val="20"/>
              </w:rPr>
              <w:t>физическое развитие (плав)</w:t>
            </w:r>
          </w:p>
          <w:p w14:paraId="7A174D89" w14:textId="77777777" w:rsidR="00D0335D" w:rsidRDefault="00D0335D" w:rsidP="00996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11.20-11.40</w:t>
            </w:r>
          </w:p>
          <w:p w14:paraId="552C7DAA" w14:textId="77777777" w:rsidR="00361E20" w:rsidRDefault="00996F0F" w:rsidP="00996F0F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ХЭР</w:t>
            </w:r>
            <w:r w:rsidRPr="00AA7EF7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="00361E20">
              <w:rPr>
                <w:rFonts w:cstheme="minorHAnsi"/>
                <w:sz w:val="20"/>
                <w:szCs w:val="20"/>
              </w:rPr>
              <w:t>рисование/</w:t>
            </w:r>
          </w:p>
          <w:p w14:paraId="71B5CC53" w14:textId="77777777" w:rsidR="00996F0F" w:rsidRPr="00AA7EF7" w:rsidRDefault="00996F0F" w:rsidP="00996F0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аппл</w:t>
            </w:r>
            <w:proofErr w:type="spellEnd"/>
            <w:r>
              <w:rPr>
                <w:rFonts w:cstheme="minorHAnsi"/>
                <w:sz w:val="20"/>
                <w:szCs w:val="20"/>
              </w:rPr>
              <w:t>/лепка</w:t>
            </w:r>
            <w:r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3BD19109" w14:textId="77777777" w:rsidR="00996F0F" w:rsidRPr="004B3F36" w:rsidRDefault="00996F0F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6AB80968" w14:textId="77777777" w:rsidR="00F170E2" w:rsidRPr="00AA7EF7" w:rsidRDefault="00F170E2" w:rsidP="00F27D74">
            <w:pPr>
              <w:rPr>
                <w:rFonts w:cstheme="minorHAnsi"/>
                <w:sz w:val="20"/>
                <w:szCs w:val="20"/>
              </w:rPr>
            </w:pPr>
          </w:p>
          <w:p w14:paraId="314DC99A" w14:textId="77777777" w:rsidR="00F170E2" w:rsidRPr="00AA7EF7" w:rsidRDefault="00F170E2" w:rsidP="00F27D74">
            <w:pPr>
              <w:rPr>
                <w:rFonts w:cstheme="minorHAnsi"/>
                <w:sz w:val="20"/>
                <w:szCs w:val="20"/>
              </w:rPr>
            </w:pPr>
          </w:p>
          <w:p w14:paraId="370508A6" w14:textId="487AE6E4" w:rsidR="00DB6CFF" w:rsidRPr="00AA7EF7" w:rsidRDefault="00DB6CFF" w:rsidP="00F27D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EC480D" w14:textId="77777777" w:rsidR="00F149AA" w:rsidRDefault="00F149AA" w:rsidP="00F149AA">
            <w:pPr>
              <w:rPr>
                <w:sz w:val="20"/>
                <w:szCs w:val="20"/>
              </w:rPr>
            </w:pPr>
            <w:r w:rsidRPr="00A15664">
              <w:rPr>
                <w:sz w:val="20"/>
                <w:szCs w:val="20"/>
              </w:rPr>
              <w:t>9.00-9.20</w:t>
            </w:r>
            <w:r w:rsidRPr="00A15664">
              <w:t xml:space="preserve"> </w:t>
            </w:r>
            <w:r w:rsidRPr="00A15664">
              <w:rPr>
                <w:sz w:val="20"/>
                <w:szCs w:val="20"/>
              </w:rPr>
              <w:t>–</w:t>
            </w:r>
          </w:p>
          <w:p w14:paraId="54CD45DB" w14:textId="49910816" w:rsidR="000D47E1" w:rsidRPr="00A15664" w:rsidRDefault="000D47E1" w:rsidP="00F149AA">
            <w:pPr>
              <w:rPr>
                <w:sz w:val="20"/>
                <w:szCs w:val="20"/>
              </w:rPr>
            </w:pPr>
            <w:r w:rsidRPr="000D47E1">
              <w:rPr>
                <w:sz w:val="20"/>
                <w:szCs w:val="20"/>
              </w:rPr>
              <w:t>познавательное развитие (ФЭМП)</w:t>
            </w:r>
          </w:p>
          <w:p w14:paraId="44F7669C" w14:textId="2F32E17A" w:rsidR="0075036E" w:rsidRPr="00A15664" w:rsidRDefault="00996F0F" w:rsidP="005567C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15664">
              <w:rPr>
                <w:rFonts w:cstheme="minorHAnsi"/>
                <w:color w:val="FF0000"/>
                <w:sz w:val="20"/>
                <w:szCs w:val="20"/>
              </w:rPr>
              <w:t>9.30-9.50</w:t>
            </w:r>
          </w:p>
          <w:p w14:paraId="314E29B6" w14:textId="3C19054B" w:rsidR="00A15664" w:rsidRPr="00A15664" w:rsidRDefault="00A15664" w:rsidP="005567C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15664">
              <w:rPr>
                <w:rFonts w:cstheme="minorHAnsi"/>
                <w:color w:val="FF0000"/>
                <w:sz w:val="20"/>
                <w:szCs w:val="20"/>
              </w:rPr>
              <w:t>физическое развитие</w:t>
            </w:r>
          </w:p>
          <w:p w14:paraId="26C470F9" w14:textId="789C65AA" w:rsidR="00D21E03" w:rsidRPr="00AA7EF7" w:rsidRDefault="00D21E03" w:rsidP="00A156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5A60E3" w14:textId="77777777" w:rsidR="009B1D1C" w:rsidRPr="004B3F36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9.00-9.25</w:t>
            </w:r>
            <w:r w:rsidRPr="004B3F36">
              <w:rPr>
                <w:rFonts w:cstheme="minorHAnsi"/>
                <w:color w:val="00B050"/>
                <w:sz w:val="20"/>
                <w:szCs w:val="20"/>
              </w:rPr>
              <w:t>(1)</w:t>
            </w:r>
          </w:p>
          <w:p w14:paraId="3743BEFB" w14:textId="77777777" w:rsidR="009B1D1C" w:rsidRPr="004B3F36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9.35-10.00</w:t>
            </w:r>
            <w:r w:rsidRPr="004B3F36">
              <w:rPr>
                <w:rFonts w:cstheme="minorHAnsi"/>
                <w:color w:val="00B050"/>
                <w:sz w:val="20"/>
                <w:szCs w:val="20"/>
              </w:rPr>
              <w:t>(2)</w:t>
            </w:r>
          </w:p>
          <w:p w14:paraId="3D0266D8" w14:textId="77777777" w:rsidR="009B1D1C" w:rsidRPr="004B3F36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B3F36">
              <w:rPr>
                <w:rFonts w:cstheme="minorHAnsi"/>
                <w:color w:val="00B050"/>
                <w:sz w:val="20"/>
                <w:szCs w:val="20"/>
              </w:rPr>
              <w:t>физическое развитие (плав)</w:t>
            </w:r>
          </w:p>
          <w:p w14:paraId="3141300B" w14:textId="3570D940" w:rsidR="00660A9C" w:rsidRPr="00AA7EF7" w:rsidRDefault="009632FC" w:rsidP="00660A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10.10-10.35</w:t>
            </w:r>
            <w:r w:rsidR="00660A9C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E79174" w14:textId="606F48DE" w:rsidR="00DB6CFF" w:rsidRPr="0003459B" w:rsidRDefault="000037ED" w:rsidP="00DB6CFF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459B">
              <w:rPr>
                <w:rFonts w:cstheme="minorHAnsi"/>
                <w:color w:val="7030A0"/>
                <w:sz w:val="20"/>
                <w:szCs w:val="20"/>
              </w:rPr>
              <w:t>Познавательное развитие (природный мир)</w:t>
            </w:r>
          </w:p>
          <w:p w14:paraId="2DDF5421" w14:textId="77777777" w:rsidR="000037ED" w:rsidRDefault="000037ED" w:rsidP="003857E3">
            <w:pPr>
              <w:rPr>
                <w:rFonts w:cstheme="minorHAnsi"/>
                <w:sz w:val="20"/>
                <w:szCs w:val="20"/>
              </w:rPr>
            </w:pPr>
          </w:p>
          <w:p w14:paraId="5D886B1E" w14:textId="22B21DB8" w:rsidR="003857E3" w:rsidRPr="00810191" w:rsidRDefault="00532C1A" w:rsidP="003857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15.30-15.55</w:t>
            </w:r>
          </w:p>
          <w:p w14:paraId="73C3F497" w14:textId="558245C0" w:rsidR="00DB6CFF" w:rsidRPr="00AA7EF7" w:rsidRDefault="003857E3" w:rsidP="003857E3">
            <w:pPr>
              <w:rPr>
                <w:rFonts w:cstheme="minorHAnsi"/>
                <w:sz w:val="20"/>
                <w:szCs w:val="20"/>
              </w:rPr>
            </w:pPr>
            <w:r w:rsidRPr="00810191">
              <w:rPr>
                <w:rFonts w:cstheme="minorHAnsi"/>
                <w:sz w:val="20"/>
                <w:szCs w:val="20"/>
              </w:rPr>
              <w:t xml:space="preserve">Чтение </w:t>
            </w:r>
            <w:proofErr w:type="spellStart"/>
            <w:r w:rsidRPr="00810191">
              <w:rPr>
                <w:rFonts w:cstheme="minorHAnsi"/>
                <w:sz w:val="20"/>
                <w:szCs w:val="20"/>
              </w:rPr>
              <w:t>худож.литер</w:t>
            </w:r>
            <w:proofErr w:type="spellEnd"/>
            <w:r w:rsidRPr="0081019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B6CFF" w:rsidRPr="00AA7EF7" w14:paraId="06AB5EEE" w14:textId="77777777" w:rsidTr="00086E80">
        <w:trPr>
          <w:cantSplit/>
          <w:trHeight w:val="1134"/>
        </w:trPr>
        <w:tc>
          <w:tcPr>
            <w:tcW w:w="458" w:type="dxa"/>
            <w:textDirection w:val="btLr"/>
          </w:tcPr>
          <w:p w14:paraId="5C8EE613" w14:textId="26DDC78A" w:rsidR="00DB6CFF" w:rsidRPr="00AA7EF7" w:rsidRDefault="00DB6CFF" w:rsidP="00DB6CF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пятница</w:t>
            </w:r>
          </w:p>
        </w:tc>
        <w:tc>
          <w:tcPr>
            <w:tcW w:w="1808" w:type="dxa"/>
          </w:tcPr>
          <w:p w14:paraId="08BD73A6" w14:textId="122A0944" w:rsidR="00B349D8" w:rsidRPr="00B349D8" w:rsidRDefault="00B349D8" w:rsidP="00B349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09.00-09.25</w:t>
            </w:r>
            <w:r w:rsidR="00607BFB" w:rsidRPr="00AA7EF7">
              <w:rPr>
                <w:rFonts w:cstheme="minorHAnsi"/>
                <w:sz w:val="20"/>
                <w:szCs w:val="20"/>
              </w:rPr>
              <w:t xml:space="preserve"> –</w:t>
            </w:r>
          </w:p>
          <w:p w14:paraId="71B21ED6" w14:textId="77777777" w:rsidR="00B349D8" w:rsidRDefault="00B349D8" w:rsidP="00B349D8">
            <w:pPr>
              <w:rPr>
                <w:rFonts w:cstheme="minorHAnsi"/>
                <w:sz w:val="20"/>
                <w:szCs w:val="20"/>
              </w:rPr>
            </w:pPr>
            <w:r w:rsidRPr="00B349D8">
              <w:rPr>
                <w:rFonts w:cstheme="minorHAnsi"/>
                <w:sz w:val="20"/>
                <w:szCs w:val="20"/>
              </w:rPr>
              <w:t>ХЭР(</w:t>
            </w:r>
            <w:proofErr w:type="spellStart"/>
            <w:r w:rsidRPr="00B349D8">
              <w:rPr>
                <w:rFonts w:cstheme="minorHAnsi"/>
                <w:sz w:val="20"/>
                <w:szCs w:val="20"/>
              </w:rPr>
              <w:t>аппл</w:t>
            </w:r>
            <w:proofErr w:type="spellEnd"/>
            <w:r w:rsidRPr="00B349D8">
              <w:rPr>
                <w:rFonts w:cstheme="minorHAnsi"/>
                <w:sz w:val="20"/>
                <w:szCs w:val="20"/>
              </w:rPr>
              <w:t>/лепка)</w:t>
            </w:r>
          </w:p>
          <w:p w14:paraId="03082581" w14:textId="77777777" w:rsidR="00B2691A" w:rsidRPr="006000A9" w:rsidRDefault="006000A9" w:rsidP="00B349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0A9">
              <w:rPr>
                <w:rFonts w:cstheme="minorHAnsi"/>
                <w:color w:val="000000" w:themeColor="text1"/>
                <w:sz w:val="20"/>
                <w:szCs w:val="20"/>
              </w:rPr>
              <w:t xml:space="preserve">9.35-10.00 </w:t>
            </w:r>
          </w:p>
          <w:p w14:paraId="2515F68F" w14:textId="77777777" w:rsidR="006000A9" w:rsidRPr="006000A9" w:rsidRDefault="006000A9" w:rsidP="006000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0A9">
              <w:rPr>
                <w:rFonts w:cstheme="minorHAnsi"/>
                <w:color w:val="000000" w:themeColor="text1"/>
                <w:sz w:val="20"/>
                <w:szCs w:val="20"/>
              </w:rPr>
              <w:t xml:space="preserve">Познав. </w:t>
            </w:r>
            <w:proofErr w:type="spellStart"/>
            <w:r w:rsidRPr="006000A9">
              <w:rPr>
                <w:rFonts w:cstheme="minorHAnsi"/>
                <w:color w:val="000000" w:themeColor="text1"/>
                <w:sz w:val="20"/>
                <w:szCs w:val="20"/>
              </w:rPr>
              <w:t>разв</w:t>
            </w:r>
            <w:proofErr w:type="spellEnd"/>
          </w:p>
          <w:p w14:paraId="0EF44639" w14:textId="53CBC416" w:rsidR="006000A9" w:rsidRPr="006000A9" w:rsidRDefault="006000A9" w:rsidP="006000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00A9">
              <w:rPr>
                <w:rFonts w:cstheme="minorHAnsi"/>
                <w:color w:val="000000" w:themeColor="text1"/>
                <w:sz w:val="20"/>
                <w:szCs w:val="20"/>
              </w:rPr>
              <w:t>(природный мир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5E165B61" w14:textId="5955ED3B" w:rsidR="009B1D1C" w:rsidRPr="004B3F36" w:rsidRDefault="009B1D1C" w:rsidP="00B349D8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11.30-12.00</w:t>
            </w:r>
            <w:r w:rsidR="00B80FA3">
              <w:rPr>
                <w:rFonts w:cstheme="minorHAnsi"/>
                <w:color w:val="00B050"/>
                <w:sz w:val="20"/>
                <w:szCs w:val="20"/>
              </w:rPr>
              <w:t>(1)</w:t>
            </w:r>
          </w:p>
          <w:p w14:paraId="1ABC784D" w14:textId="0302566B" w:rsidR="009B1D1C" w:rsidRPr="004B3F36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12.10-12.40</w:t>
            </w:r>
            <w:r w:rsidR="00B80FA3">
              <w:rPr>
                <w:rFonts w:cstheme="minorHAnsi"/>
                <w:color w:val="00B050"/>
                <w:sz w:val="20"/>
                <w:szCs w:val="20"/>
              </w:rPr>
              <w:t>(2)</w:t>
            </w:r>
          </w:p>
          <w:p w14:paraId="4B5FD034" w14:textId="77777777" w:rsidR="009B1D1C" w:rsidRPr="00AA7EF7" w:rsidRDefault="009B1D1C" w:rsidP="009B1D1C">
            <w:pPr>
              <w:rPr>
                <w:rFonts w:cstheme="minorHAnsi"/>
                <w:sz w:val="20"/>
                <w:szCs w:val="20"/>
              </w:rPr>
            </w:pPr>
            <w:r w:rsidRPr="004B3F36">
              <w:rPr>
                <w:rFonts w:cstheme="minorHAnsi"/>
                <w:color w:val="00B050"/>
                <w:sz w:val="20"/>
                <w:szCs w:val="20"/>
              </w:rPr>
              <w:t>физическое развитие (плав)</w:t>
            </w:r>
          </w:p>
          <w:p w14:paraId="04CFB6FC" w14:textId="77777777" w:rsidR="009E053E" w:rsidRPr="00AA7EF7" w:rsidRDefault="009E053E" w:rsidP="00DB6CFF">
            <w:pPr>
              <w:rPr>
                <w:rFonts w:cstheme="minorHAnsi"/>
                <w:sz w:val="20"/>
                <w:szCs w:val="20"/>
              </w:rPr>
            </w:pPr>
          </w:p>
          <w:p w14:paraId="40B3EBDB" w14:textId="617C5843" w:rsidR="00C14177" w:rsidRPr="00AA7EF7" w:rsidRDefault="00C14177" w:rsidP="00C141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57F722C2" w14:textId="642649B2" w:rsidR="00BA3002" w:rsidRDefault="00810191" w:rsidP="005929BF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9.00-9.30</w:t>
            </w:r>
            <w:r w:rsidR="00755487"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B0F994" w14:textId="77777777" w:rsidR="008F3579" w:rsidRDefault="008F3579" w:rsidP="008F3579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речевое развитие</w:t>
            </w:r>
          </w:p>
          <w:p w14:paraId="3EFD60FE" w14:textId="16BF99CF" w:rsidR="00FB6CE3" w:rsidRPr="008B6854" w:rsidRDefault="001C133F" w:rsidP="00FB6CE3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11.30 –12.00</w:t>
            </w:r>
          </w:p>
          <w:p w14:paraId="197EB50F" w14:textId="77777777" w:rsidR="00FB6CE3" w:rsidRPr="008B6854" w:rsidRDefault="00FB6CE3" w:rsidP="00FB6CE3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8B6854">
              <w:rPr>
                <w:rFonts w:cstheme="minorHAnsi"/>
                <w:color w:val="0070C0"/>
                <w:sz w:val="20"/>
                <w:szCs w:val="20"/>
              </w:rPr>
              <w:t>ХЭР(музыка)</w:t>
            </w:r>
          </w:p>
          <w:p w14:paraId="00901F08" w14:textId="77777777" w:rsidR="00455547" w:rsidRDefault="00455547" w:rsidP="00455547">
            <w:pPr>
              <w:pStyle w:val="a4"/>
              <w:rPr>
                <w:rFonts w:cstheme="minorHAnsi"/>
                <w:sz w:val="20"/>
                <w:szCs w:val="20"/>
              </w:rPr>
            </w:pPr>
          </w:p>
          <w:p w14:paraId="0AA0AF06" w14:textId="77777777" w:rsidR="00455547" w:rsidRPr="00455547" w:rsidRDefault="00455547" w:rsidP="00455547">
            <w:pPr>
              <w:pStyle w:val="a4"/>
              <w:rPr>
                <w:rFonts w:cstheme="minorHAnsi"/>
                <w:sz w:val="20"/>
                <w:szCs w:val="20"/>
              </w:rPr>
            </w:pPr>
            <w:r w:rsidRPr="00455547">
              <w:rPr>
                <w:rFonts w:cstheme="minorHAnsi"/>
                <w:sz w:val="20"/>
                <w:szCs w:val="20"/>
              </w:rPr>
              <w:t>15.30-16.00</w:t>
            </w:r>
          </w:p>
          <w:p w14:paraId="7247FFDD" w14:textId="51673CB0" w:rsidR="00FB6CE3" w:rsidRPr="00AA7EF7" w:rsidRDefault="00455547" w:rsidP="00455547">
            <w:pPr>
              <w:pStyle w:val="a4"/>
              <w:rPr>
                <w:rFonts w:cstheme="minorHAnsi"/>
                <w:sz w:val="20"/>
                <w:szCs w:val="20"/>
              </w:rPr>
            </w:pPr>
            <w:r w:rsidRPr="00455547">
              <w:rPr>
                <w:rFonts w:cstheme="minorHAnsi"/>
                <w:sz w:val="20"/>
                <w:szCs w:val="20"/>
              </w:rPr>
              <w:t xml:space="preserve">Чтение </w:t>
            </w:r>
            <w:proofErr w:type="spellStart"/>
            <w:r w:rsidRPr="00455547">
              <w:rPr>
                <w:rFonts w:cstheme="minorHAnsi"/>
                <w:sz w:val="20"/>
                <w:szCs w:val="20"/>
              </w:rPr>
              <w:t>худож.литер</w:t>
            </w:r>
            <w:proofErr w:type="spellEnd"/>
            <w:r w:rsidRPr="004555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08" w:type="dxa"/>
          </w:tcPr>
          <w:p w14:paraId="3ED20139" w14:textId="41239092" w:rsidR="00DB6CFF" w:rsidRDefault="001C133F" w:rsidP="00DB6C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9.00-9.30</w:t>
            </w:r>
          </w:p>
          <w:p w14:paraId="311B0B76" w14:textId="6ECE777B" w:rsidR="00563C6F" w:rsidRPr="00AA7EF7" w:rsidRDefault="00563C6F" w:rsidP="00DB6CFF">
            <w:pPr>
              <w:rPr>
                <w:rFonts w:cstheme="minorHAnsi"/>
                <w:sz w:val="20"/>
                <w:szCs w:val="20"/>
              </w:rPr>
            </w:pPr>
            <w:r w:rsidRPr="00563C6F">
              <w:rPr>
                <w:rFonts w:cstheme="minorHAnsi"/>
                <w:sz w:val="20"/>
                <w:szCs w:val="20"/>
              </w:rPr>
              <w:t>речевое развитие</w:t>
            </w:r>
          </w:p>
          <w:p w14:paraId="1FCBE3E4" w14:textId="6BF26F87" w:rsidR="00AC6BF7" w:rsidRDefault="00AC6BF7" w:rsidP="00F170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9.40-10.10</w:t>
            </w:r>
          </w:p>
          <w:p w14:paraId="36376692" w14:textId="77777777" w:rsidR="00D73308" w:rsidRPr="00C14564" w:rsidRDefault="00D73308" w:rsidP="00D7330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 w:rsidRPr="00AC6BF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AC6BF7">
              <w:rPr>
                <w:rFonts w:cstheme="minorHAnsi"/>
                <w:sz w:val="20"/>
                <w:szCs w:val="20"/>
              </w:rPr>
              <w:t>худ.конст</w:t>
            </w:r>
            <w:proofErr w:type="spellEnd"/>
            <w:proofErr w:type="gramStart"/>
            <w:r w:rsidRPr="00AC6BF7">
              <w:rPr>
                <w:rFonts w:cstheme="minorHAnsi"/>
                <w:sz w:val="20"/>
                <w:szCs w:val="20"/>
              </w:rPr>
              <w:t>/.</w:t>
            </w:r>
            <w:proofErr w:type="spellStart"/>
            <w:r w:rsidRPr="00AC6BF7">
              <w:rPr>
                <w:rFonts w:cstheme="minorHAnsi"/>
                <w:sz w:val="20"/>
                <w:szCs w:val="20"/>
              </w:rPr>
              <w:t>аппл</w:t>
            </w:r>
            <w:proofErr w:type="spellEnd"/>
            <w:proofErr w:type="gramEnd"/>
            <w:r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75128193" w14:textId="77777777" w:rsidR="00F149AA" w:rsidRPr="00852DEB" w:rsidRDefault="00F149AA" w:rsidP="00F149A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10.20-10.50</w:t>
            </w:r>
          </w:p>
          <w:p w14:paraId="6201C8BB" w14:textId="77777777" w:rsidR="00F149AA" w:rsidRPr="00852DEB" w:rsidRDefault="00F149AA" w:rsidP="00F149A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52DEB">
              <w:rPr>
                <w:rFonts w:cstheme="minorHAnsi"/>
                <w:color w:val="FF0000"/>
                <w:sz w:val="20"/>
                <w:szCs w:val="20"/>
              </w:rPr>
              <w:t>физическое развитие</w:t>
            </w:r>
          </w:p>
          <w:p w14:paraId="2BB7454D" w14:textId="16A63672" w:rsidR="00DB6CFF" w:rsidRPr="00AA7EF7" w:rsidRDefault="00F149AA" w:rsidP="00004D81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0AD7D6D9" w14:textId="6D3E7C02" w:rsidR="00680E1E" w:rsidRPr="00AA7EF7" w:rsidRDefault="00DB6CFF" w:rsidP="00DB6CFF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 xml:space="preserve">09.00 </w:t>
            </w:r>
            <w:r w:rsidR="00D0335D">
              <w:rPr>
                <w:rFonts w:cstheme="minorHAnsi"/>
                <w:sz w:val="20"/>
                <w:szCs w:val="20"/>
              </w:rPr>
              <w:t>-09.2</w:t>
            </w:r>
            <w:r w:rsidR="00C6003C" w:rsidRPr="00AA7EF7">
              <w:rPr>
                <w:rFonts w:cstheme="minorHAnsi"/>
                <w:sz w:val="20"/>
                <w:szCs w:val="20"/>
              </w:rPr>
              <w:t>0</w:t>
            </w:r>
            <w:r w:rsidRPr="00AA7EF7">
              <w:rPr>
                <w:rFonts w:cstheme="minorHAnsi"/>
                <w:sz w:val="20"/>
                <w:szCs w:val="20"/>
              </w:rPr>
              <w:t xml:space="preserve"> </w:t>
            </w:r>
            <w:r w:rsidR="00680E1E" w:rsidRPr="00AA7EF7">
              <w:rPr>
                <w:rFonts w:cstheme="minorHAnsi"/>
                <w:sz w:val="20"/>
                <w:szCs w:val="20"/>
              </w:rPr>
              <w:t>–</w:t>
            </w:r>
            <w:r w:rsidRPr="00AA7E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255917" w14:textId="6E4399FF" w:rsidR="00DB6CFF" w:rsidRPr="00AA7EF7" w:rsidRDefault="00DB6CFF" w:rsidP="00DB6CFF">
            <w:pPr>
              <w:rPr>
                <w:rFonts w:cstheme="minorHAnsi"/>
                <w:sz w:val="20"/>
                <w:szCs w:val="20"/>
              </w:rPr>
            </w:pPr>
            <w:r w:rsidRPr="00AA7EF7">
              <w:rPr>
                <w:rFonts w:cstheme="minorHAnsi"/>
                <w:sz w:val="20"/>
                <w:szCs w:val="20"/>
              </w:rPr>
              <w:t>по</w:t>
            </w:r>
            <w:r w:rsidR="008D2250" w:rsidRPr="00AA7EF7">
              <w:rPr>
                <w:rFonts w:cstheme="minorHAnsi"/>
                <w:sz w:val="20"/>
                <w:szCs w:val="20"/>
              </w:rPr>
              <w:t>знавательное развитие (ФЭМП</w:t>
            </w:r>
            <w:r w:rsidRPr="00AA7EF7">
              <w:rPr>
                <w:rFonts w:cstheme="minorHAnsi"/>
                <w:sz w:val="20"/>
                <w:szCs w:val="20"/>
              </w:rPr>
              <w:t>)</w:t>
            </w:r>
          </w:p>
          <w:p w14:paraId="2D4843B2" w14:textId="27692AF0" w:rsidR="00CA0254" w:rsidRPr="00FB6CE3" w:rsidRDefault="00FB6CE3" w:rsidP="00DB6CFF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FB6CE3">
              <w:rPr>
                <w:rFonts w:cstheme="minorHAnsi"/>
                <w:color w:val="0070C0"/>
                <w:sz w:val="20"/>
                <w:szCs w:val="20"/>
              </w:rPr>
              <w:t>9.30-9.50</w:t>
            </w:r>
            <w:r w:rsidR="00512FBB" w:rsidRPr="00FB6CE3">
              <w:rPr>
                <w:rFonts w:cstheme="minorHAnsi"/>
                <w:color w:val="0070C0"/>
                <w:sz w:val="20"/>
                <w:szCs w:val="20"/>
              </w:rPr>
              <w:t xml:space="preserve">- </w:t>
            </w:r>
          </w:p>
          <w:p w14:paraId="270356F3" w14:textId="4DF77676" w:rsidR="00512FBB" w:rsidRPr="00FB6CE3" w:rsidRDefault="00512FBB" w:rsidP="00DB6CFF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FB6CE3">
              <w:rPr>
                <w:rFonts w:cstheme="minorHAnsi"/>
                <w:color w:val="0070C0"/>
                <w:sz w:val="20"/>
                <w:szCs w:val="20"/>
              </w:rPr>
              <w:t>ХЭР</w:t>
            </w:r>
            <w:r w:rsidR="00CA0254" w:rsidRPr="00FB6CE3">
              <w:rPr>
                <w:rFonts w:cstheme="minorHAnsi"/>
                <w:color w:val="0070C0"/>
                <w:sz w:val="20"/>
                <w:szCs w:val="20"/>
              </w:rPr>
              <w:t xml:space="preserve"> (музыка)</w:t>
            </w:r>
            <w:r w:rsidRPr="00FB6CE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7E4CD029" w14:textId="1F4E2015" w:rsidR="009E053E" w:rsidRPr="00AA7EF7" w:rsidRDefault="009E053E" w:rsidP="00680E1E">
            <w:pPr>
              <w:rPr>
                <w:rFonts w:cstheme="minorHAnsi"/>
                <w:sz w:val="20"/>
                <w:szCs w:val="20"/>
              </w:rPr>
            </w:pPr>
          </w:p>
          <w:p w14:paraId="6FDCFE0A" w14:textId="5E0BAE1F" w:rsidR="00680E1E" w:rsidRPr="00AA7EF7" w:rsidRDefault="00680E1E" w:rsidP="009E05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4F8E9B" w14:textId="77777777" w:rsidR="009B1D1C" w:rsidRPr="004B3F36" w:rsidRDefault="009B1D1C" w:rsidP="009B1D1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10.20-10.40</w:t>
            </w:r>
            <w:r w:rsidRPr="004B3F36">
              <w:rPr>
                <w:color w:val="00B050"/>
                <w:sz w:val="20"/>
                <w:szCs w:val="20"/>
              </w:rPr>
              <w:t>(1)</w:t>
            </w:r>
          </w:p>
          <w:p w14:paraId="321E982A" w14:textId="77777777" w:rsidR="009B1D1C" w:rsidRPr="004B3F36" w:rsidRDefault="009B1D1C" w:rsidP="009B1D1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10.50-11.10</w:t>
            </w:r>
            <w:r w:rsidRPr="004B3F36">
              <w:rPr>
                <w:color w:val="00B050"/>
                <w:sz w:val="20"/>
                <w:szCs w:val="20"/>
              </w:rPr>
              <w:t>(2)</w:t>
            </w:r>
          </w:p>
          <w:p w14:paraId="5AC06483" w14:textId="77777777" w:rsidR="009B1D1C" w:rsidRPr="004B3F36" w:rsidRDefault="009B1D1C" w:rsidP="009B1D1C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B3F36">
              <w:rPr>
                <w:rFonts w:cstheme="minorHAnsi"/>
                <w:color w:val="00B050"/>
                <w:sz w:val="20"/>
                <w:szCs w:val="20"/>
              </w:rPr>
              <w:t>физическое развитие (плав)</w:t>
            </w:r>
          </w:p>
          <w:p w14:paraId="16C2B2B3" w14:textId="04911AA3" w:rsidR="003857E3" w:rsidRPr="003857E3" w:rsidRDefault="000272A3" w:rsidP="0038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11.20-11.40</w:t>
            </w:r>
          </w:p>
          <w:p w14:paraId="4DCD6925" w14:textId="6E4FB6F2" w:rsidR="00D21E03" w:rsidRPr="00AA7EF7" w:rsidRDefault="000D47E1" w:rsidP="000D47E1">
            <w:pPr>
              <w:rPr>
                <w:rFonts w:cstheme="minorHAnsi"/>
                <w:sz w:val="20"/>
                <w:szCs w:val="20"/>
              </w:rPr>
            </w:pPr>
            <w:r w:rsidRPr="000D47E1">
              <w:rPr>
                <w:rFonts w:cstheme="minorHAnsi"/>
                <w:sz w:val="20"/>
                <w:szCs w:val="20"/>
              </w:rPr>
              <w:t>- ХЭР (рисование/лепка/аппл)</w:t>
            </w:r>
          </w:p>
        </w:tc>
        <w:tc>
          <w:tcPr>
            <w:tcW w:w="1843" w:type="dxa"/>
          </w:tcPr>
          <w:p w14:paraId="284B5F5E" w14:textId="77777777" w:rsidR="000037ED" w:rsidRDefault="00FB6CE3" w:rsidP="00FB6C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037ED">
              <w:rPr>
                <w:rFonts w:cstheme="minorHAnsi"/>
                <w:color w:val="000000" w:themeColor="text1"/>
                <w:sz w:val="20"/>
                <w:szCs w:val="20"/>
              </w:rPr>
              <w:t>9.00-9.2</w:t>
            </w:r>
            <w:r w:rsidR="009632FC" w:rsidRPr="000037ED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0037ED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  <w:p w14:paraId="7B60520C" w14:textId="4DAD414D" w:rsidR="00FB6CE3" w:rsidRPr="000037ED" w:rsidRDefault="00FB6CE3" w:rsidP="00FB6CE3">
            <w:pPr>
              <w:rPr>
                <w:rFonts w:cstheme="minorHAnsi"/>
                <w:sz w:val="20"/>
                <w:szCs w:val="20"/>
              </w:rPr>
            </w:pPr>
            <w:r w:rsidRPr="000037E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73308">
              <w:rPr>
                <w:rFonts w:cstheme="minorHAnsi"/>
                <w:color w:val="000000" w:themeColor="text1"/>
                <w:sz w:val="20"/>
                <w:szCs w:val="20"/>
              </w:rPr>
              <w:t>Речевое развитие (</w:t>
            </w:r>
            <w:proofErr w:type="spellStart"/>
            <w:r w:rsidR="00D73308">
              <w:rPr>
                <w:rFonts w:cstheme="minorHAnsi"/>
                <w:color w:val="000000" w:themeColor="text1"/>
                <w:sz w:val="20"/>
                <w:szCs w:val="20"/>
              </w:rPr>
              <w:t>под.к</w:t>
            </w:r>
            <w:proofErr w:type="spellEnd"/>
            <w:r w:rsidR="00D733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037ED">
              <w:rPr>
                <w:rFonts w:cstheme="minorHAnsi"/>
                <w:sz w:val="20"/>
                <w:szCs w:val="20"/>
              </w:rPr>
              <w:t>обучение грамоте</w:t>
            </w:r>
            <w:r w:rsidR="00D73308">
              <w:rPr>
                <w:rFonts w:cstheme="minorHAnsi"/>
                <w:sz w:val="20"/>
                <w:szCs w:val="20"/>
              </w:rPr>
              <w:t>)</w:t>
            </w:r>
          </w:p>
          <w:p w14:paraId="3469BD5B" w14:textId="1E7AF6E2" w:rsidR="000037ED" w:rsidRDefault="000037ED" w:rsidP="000037ED">
            <w:pPr>
              <w:pStyle w:val="a4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10.10- 10.35</w:t>
            </w:r>
          </w:p>
          <w:p w14:paraId="09524690" w14:textId="77777777" w:rsidR="000037ED" w:rsidRPr="00FB6CE3" w:rsidRDefault="000037ED" w:rsidP="000037ED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FB6CE3">
              <w:rPr>
                <w:rFonts w:cstheme="minorHAnsi"/>
                <w:color w:val="0070C0"/>
                <w:sz w:val="20"/>
                <w:szCs w:val="20"/>
              </w:rPr>
              <w:t xml:space="preserve">ХЭР (музыка) </w:t>
            </w:r>
          </w:p>
          <w:p w14:paraId="0A129A05" w14:textId="6B4A3674" w:rsidR="00DB6CFF" w:rsidRPr="00AA7EF7" w:rsidRDefault="00DB6CFF" w:rsidP="00873DD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7CB5C09" w14:textId="4C36C0B6" w:rsidR="00924B95" w:rsidRPr="00527453" w:rsidRDefault="00924B95">
      <w:pPr>
        <w:rPr>
          <w:rFonts w:cstheme="minorHAnsi"/>
          <w:color w:val="000000" w:themeColor="text1"/>
          <w:sz w:val="20"/>
          <w:szCs w:val="20"/>
        </w:rPr>
      </w:pPr>
    </w:p>
    <w:p w14:paraId="43A2296F" w14:textId="77777777" w:rsidR="00FA1EB3" w:rsidRPr="00725BA1" w:rsidRDefault="00FA1EB3">
      <w:pPr>
        <w:rPr>
          <w:rFonts w:cstheme="minorHAnsi"/>
          <w:sz w:val="20"/>
          <w:szCs w:val="20"/>
        </w:rPr>
      </w:pPr>
    </w:p>
    <w:p w14:paraId="7EFA1B46" w14:textId="77777777" w:rsidR="00FA1EB3" w:rsidRPr="00725BA1" w:rsidRDefault="00FA1EB3">
      <w:pPr>
        <w:rPr>
          <w:rFonts w:cstheme="minorHAnsi"/>
          <w:sz w:val="20"/>
          <w:szCs w:val="20"/>
        </w:rPr>
      </w:pPr>
    </w:p>
    <w:p w14:paraId="5BF55925" w14:textId="77777777" w:rsidR="00FA1EB3" w:rsidRPr="00725BA1" w:rsidRDefault="00FA1EB3" w:rsidP="00FA1EB3">
      <w:pPr>
        <w:pStyle w:val="a4"/>
        <w:jc w:val="right"/>
        <w:rPr>
          <w:rFonts w:cstheme="minorHAnsi"/>
          <w:sz w:val="20"/>
          <w:szCs w:val="20"/>
        </w:rPr>
      </w:pPr>
    </w:p>
    <w:p w14:paraId="005B06E1" w14:textId="77777777" w:rsidR="00B15437" w:rsidRPr="00725BA1" w:rsidRDefault="00B15437" w:rsidP="00FA1EB3">
      <w:pPr>
        <w:pStyle w:val="a4"/>
        <w:jc w:val="right"/>
        <w:rPr>
          <w:rFonts w:cstheme="minorHAnsi"/>
          <w:sz w:val="20"/>
          <w:szCs w:val="20"/>
        </w:rPr>
      </w:pPr>
    </w:p>
    <w:p w14:paraId="303511D6" w14:textId="77777777" w:rsidR="00FA1EB3" w:rsidRPr="00725BA1" w:rsidRDefault="00FA1EB3" w:rsidP="00FA1EB3">
      <w:pPr>
        <w:pStyle w:val="a4"/>
        <w:jc w:val="center"/>
        <w:rPr>
          <w:rFonts w:cstheme="minorHAnsi"/>
          <w:sz w:val="20"/>
          <w:szCs w:val="20"/>
        </w:rPr>
      </w:pPr>
    </w:p>
    <w:p w14:paraId="3F1C5B3F" w14:textId="77777777" w:rsidR="00FA1EB3" w:rsidRPr="00725BA1" w:rsidRDefault="00FA1EB3">
      <w:pPr>
        <w:rPr>
          <w:rFonts w:cstheme="minorHAnsi"/>
          <w:sz w:val="20"/>
          <w:szCs w:val="20"/>
        </w:rPr>
      </w:pPr>
    </w:p>
    <w:sectPr w:rsidR="00FA1EB3" w:rsidRPr="00725BA1" w:rsidSect="001E639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2C"/>
    <w:rsid w:val="000036CC"/>
    <w:rsid w:val="000037ED"/>
    <w:rsid w:val="00004D81"/>
    <w:rsid w:val="00007451"/>
    <w:rsid w:val="00010C90"/>
    <w:rsid w:val="00010DEF"/>
    <w:rsid w:val="000272A3"/>
    <w:rsid w:val="0002772D"/>
    <w:rsid w:val="00031B46"/>
    <w:rsid w:val="0003459B"/>
    <w:rsid w:val="00041F7B"/>
    <w:rsid w:val="00042A62"/>
    <w:rsid w:val="000527F7"/>
    <w:rsid w:val="00054711"/>
    <w:rsid w:val="00065926"/>
    <w:rsid w:val="00086E80"/>
    <w:rsid w:val="000B5A80"/>
    <w:rsid w:val="000D265C"/>
    <w:rsid w:val="000D47E1"/>
    <w:rsid w:val="000E6810"/>
    <w:rsid w:val="0010225C"/>
    <w:rsid w:val="0010500C"/>
    <w:rsid w:val="00105DD7"/>
    <w:rsid w:val="00114120"/>
    <w:rsid w:val="0011581D"/>
    <w:rsid w:val="001226A8"/>
    <w:rsid w:val="00126117"/>
    <w:rsid w:val="00130449"/>
    <w:rsid w:val="00134CA8"/>
    <w:rsid w:val="0015471A"/>
    <w:rsid w:val="00155889"/>
    <w:rsid w:val="00157585"/>
    <w:rsid w:val="00171BFE"/>
    <w:rsid w:val="0018070F"/>
    <w:rsid w:val="00184C8D"/>
    <w:rsid w:val="00187901"/>
    <w:rsid w:val="001A0841"/>
    <w:rsid w:val="001A364D"/>
    <w:rsid w:val="001B13F1"/>
    <w:rsid w:val="001C133F"/>
    <w:rsid w:val="001D0159"/>
    <w:rsid w:val="001D55E4"/>
    <w:rsid w:val="001D5D73"/>
    <w:rsid w:val="001E639E"/>
    <w:rsid w:val="00206E53"/>
    <w:rsid w:val="002145F6"/>
    <w:rsid w:val="00217EFE"/>
    <w:rsid w:val="002274FF"/>
    <w:rsid w:val="00241918"/>
    <w:rsid w:val="002442F1"/>
    <w:rsid w:val="00244734"/>
    <w:rsid w:val="00247452"/>
    <w:rsid w:val="002548C2"/>
    <w:rsid w:val="002656D2"/>
    <w:rsid w:val="00270A44"/>
    <w:rsid w:val="00270E8D"/>
    <w:rsid w:val="00272BC9"/>
    <w:rsid w:val="00272BD8"/>
    <w:rsid w:val="0028592F"/>
    <w:rsid w:val="002923E9"/>
    <w:rsid w:val="002A59EC"/>
    <w:rsid w:val="002A6DDC"/>
    <w:rsid w:val="002B2A8A"/>
    <w:rsid w:val="002B3D91"/>
    <w:rsid w:val="002B4E9E"/>
    <w:rsid w:val="002C1C31"/>
    <w:rsid w:val="002D2BFE"/>
    <w:rsid w:val="002E623B"/>
    <w:rsid w:val="002F3240"/>
    <w:rsid w:val="002F5995"/>
    <w:rsid w:val="0030171E"/>
    <w:rsid w:val="003108A5"/>
    <w:rsid w:val="00315060"/>
    <w:rsid w:val="00321412"/>
    <w:rsid w:val="0033532C"/>
    <w:rsid w:val="00337884"/>
    <w:rsid w:val="00341A57"/>
    <w:rsid w:val="0034293F"/>
    <w:rsid w:val="00350E4F"/>
    <w:rsid w:val="00360C99"/>
    <w:rsid w:val="00361E20"/>
    <w:rsid w:val="0036251C"/>
    <w:rsid w:val="003753E7"/>
    <w:rsid w:val="003808A9"/>
    <w:rsid w:val="003857E3"/>
    <w:rsid w:val="003958A5"/>
    <w:rsid w:val="003A78C5"/>
    <w:rsid w:val="003C3952"/>
    <w:rsid w:val="003C4A2C"/>
    <w:rsid w:val="003D0045"/>
    <w:rsid w:val="003E1F74"/>
    <w:rsid w:val="003F483B"/>
    <w:rsid w:val="003F5FA1"/>
    <w:rsid w:val="003F7951"/>
    <w:rsid w:val="0041442B"/>
    <w:rsid w:val="0041524E"/>
    <w:rsid w:val="0041611A"/>
    <w:rsid w:val="00425908"/>
    <w:rsid w:val="0043382B"/>
    <w:rsid w:val="00440227"/>
    <w:rsid w:val="00455547"/>
    <w:rsid w:val="00470B2E"/>
    <w:rsid w:val="0048191E"/>
    <w:rsid w:val="004877E4"/>
    <w:rsid w:val="00492D79"/>
    <w:rsid w:val="00493A22"/>
    <w:rsid w:val="004B122B"/>
    <w:rsid w:val="004B3F36"/>
    <w:rsid w:val="004B5977"/>
    <w:rsid w:val="004C29D8"/>
    <w:rsid w:val="004C5E7B"/>
    <w:rsid w:val="004C70AA"/>
    <w:rsid w:val="004D5280"/>
    <w:rsid w:val="004E2807"/>
    <w:rsid w:val="004F2E90"/>
    <w:rsid w:val="00501036"/>
    <w:rsid w:val="005058A4"/>
    <w:rsid w:val="00505A94"/>
    <w:rsid w:val="00512FBB"/>
    <w:rsid w:val="00517257"/>
    <w:rsid w:val="00521FCA"/>
    <w:rsid w:val="00527453"/>
    <w:rsid w:val="00532C1A"/>
    <w:rsid w:val="0054255B"/>
    <w:rsid w:val="00547156"/>
    <w:rsid w:val="005541CC"/>
    <w:rsid w:val="005567C1"/>
    <w:rsid w:val="00563C6F"/>
    <w:rsid w:val="00565F52"/>
    <w:rsid w:val="0058188C"/>
    <w:rsid w:val="005929BF"/>
    <w:rsid w:val="005936F9"/>
    <w:rsid w:val="00594EA7"/>
    <w:rsid w:val="005A51F6"/>
    <w:rsid w:val="005A647C"/>
    <w:rsid w:val="005B1666"/>
    <w:rsid w:val="005B22A8"/>
    <w:rsid w:val="005B426C"/>
    <w:rsid w:val="005B48C8"/>
    <w:rsid w:val="005B509E"/>
    <w:rsid w:val="005C4ED3"/>
    <w:rsid w:val="005D44A0"/>
    <w:rsid w:val="005D4CA0"/>
    <w:rsid w:val="005D50C9"/>
    <w:rsid w:val="005D540E"/>
    <w:rsid w:val="005E5536"/>
    <w:rsid w:val="005E7B85"/>
    <w:rsid w:val="005F4F82"/>
    <w:rsid w:val="005F7EFE"/>
    <w:rsid w:val="006000A9"/>
    <w:rsid w:val="0060744F"/>
    <w:rsid w:val="00607BFB"/>
    <w:rsid w:val="0061258E"/>
    <w:rsid w:val="00614FF8"/>
    <w:rsid w:val="00623EC0"/>
    <w:rsid w:val="00625484"/>
    <w:rsid w:val="00632670"/>
    <w:rsid w:val="00635093"/>
    <w:rsid w:val="00641970"/>
    <w:rsid w:val="00660A9C"/>
    <w:rsid w:val="0066205D"/>
    <w:rsid w:val="00665F07"/>
    <w:rsid w:val="0066707A"/>
    <w:rsid w:val="006707B1"/>
    <w:rsid w:val="006748D5"/>
    <w:rsid w:val="00680E1E"/>
    <w:rsid w:val="00682437"/>
    <w:rsid w:val="0069234F"/>
    <w:rsid w:val="00696F9D"/>
    <w:rsid w:val="006B5351"/>
    <w:rsid w:val="006C0921"/>
    <w:rsid w:val="006C4137"/>
    <w:rsid w:val="006C54CA"/>
    <w:rsid w:val="006C6E6C"/>
    <w:rsid w:val="006F6864"/>
    <w:rsid w:val="006F7926"/>
    <w:rsid w:val="00707612"/>
    <w:rsid w:val="00713AD1"/>
    <w:rsid w:val="0072053A"/>
    <w:rsid w:val="00725BA1"/>
    <w:rsid w:val="007316D3"/>
    <w:rsid w:val="0075036E"/>
    <w:rsid w:val="007543F1"/>
    <w:rsid w:val="00755487"/>
    <w:rsid w:val="00770B70"/>
    <w:rsid w:val="00773757"/>
    <w:rsid w:val="00792D03"/>
    <w:rsid w:val="007A23A8"/>
    <w:rsid w:val="007A2576"/>
    <w:rsid w:val="007A332A"/>
    <w:rsid w:val="007B14CD"/>
    <w:rsid w:val="007B37C0"/>
    <w:rsid w:val="007C41F6"/>
    <w:rsid w:val="007C62AA"/>
    <w:rsid w:val="007C7DC6"/>
    <w:rsid w:val="007D42E2"/>
    <w:rsid w:val="007E2751"/>
    <w:rsid w:val="007E4CB5"/>
    <w:rsid w:val="007F070D"/>
    <w:rsid w:val="007F3FCD"/>
    <w:rsid w:val="007F627A"/>
    <w:rsid w:val="00802834"/>
    <w:rsid w:val="00810191"/>
    <w:rsid w:val="00815E22"/>
    <w:rsid w:val="00822508"/>
    <w:rsid w:val="0082738C"/>
    <w:rsid w:val="00834D47"/>
    <w:rsid w:val="008372F6"/>
    <w:rsid w:val="00842DFC"/>
    <w:rsid w:val="00844E9D"/>
    <w:rsid w:val="008503DD"/>
    <w:rsid w:val="00851A5D"/>
    <w:rsid w:val="00851D11"/>
    <w:rsid w:val="00852DEB"/>
    <w:rsid w:val="00853973"/>
    <w:rsid w:val="00860750"/>
    <w:rsid w:val="00861C0A"/>
    <w:rsid w:val="008734E3"/>
    <w:rsid w:val="00873DDA"/>
    <w:rsid w:val="00881910"/>
    <w:rsid w:val="008871FC"/>
    <w:rsid w:val="008929AB"/>
    <w:rsid w:val="00894704"/>
    <w:rsid w:val="008B325A"/>
    <w:rsid w:val="008B6854"/>
    <w:rsid w:val="008B7A5F"/>
    <w:rsid w:val="008C1364"/>
    <w:rsid w:val="008C41D5"/>
    <w:rsid w:val="008D2250"/>
    <w:rsid w:val="008D406F"/>
    <w:rsid w:val="008F3579"/>
    <w:rsid w:val="008F7E9F"/>
    <w:rsid w:val="008F7FA4"/>
    <w:rsid w:val="009009A3"/>
    <w:rsid w:val="009049EB"/>
    <w:rsid w:val="0091046C"/>
    <w:rsid w:val="0091768D"/>
    <w:rsid w:val="00923777"/>
    <w:rsid w:val="00924B95"/>
    <w:rsid w:val="0093400A"/>
    <w:rsid w:val="00937918"/>
    <w:rsid w:val="0094458C"/>
    <w:rsid w:val="009632FC"/>
    <w:rsid w:val="0096449B"/>
    <w:rsid w:val="00980192"/>
    <w:rsid w:val="00996F0F"/>
    <w:rsid w:val="009A410E"/>
    <w:rsid w:val="009A796F"/>
    <w:rsid w:val="009B1D1C"/>
    <w:rsid w:val="009C4519"/>
    <w:rsid w:val="009D341D"/>
    <w:rsid w:val="009D37F7"/>
    <w:rsid w:val="009D73DE"/>
    <w:rsid w:val="009E053E"/>
    <w:rsid w:val="009E749F"/>
    <w:rsid w:val="009F7BB1"/>
    <w:rsid w:val="00A06619"/>
    <w:rsid w:val="00A124AA"/>
    <w:rsid w:val="00A131F3"/>
    <w:rsid w:val="00A15664"/>
    <w:rsid w:val="00A16E3B"/>
    <w:rsid w:val="00A251D8"/>
    <w:rsid w:val="00A4542B"/>
    <w:rsid w:val="00A53EF3"/>
    <w:rsid w:val="00A54D28"/>
    <w:rsid w:val="00A557B6"/>
    <w:rsid w:val="00A61B65"/>
    <w:rsid w:val="00A629C9"/>
    <w:rsid w:val="00A6403D"/>
    <w:rsid w:val="00A75D9C"/>
    <w:rsid w:val="00A842FD"/>
    <w:rsid w:val="00A87A20"/>
    <w:rsid w:val="00A90712"/>
    <w:rsid w:val="00A91DB7"/>
    <w:rsid w:val="00A9266E"/>
    <w:rsid w:val="00A955CB"/>
    <w:rsid w:val="00AA6425"/>
    <w:rsid w:val="00AA7EF7"/>
    <w:rsid w:val="00AB0CAE"/>
    <w:rsid w:val="00AB0F04"/>
    <w:rsid w:val="00AC5B23"/>
    <w:rsid w:val="00AC6BF7"/>
    <w:rsid w:val="00AD7FEA"/>
    <w:rsid w:val="00AE09F3"/>
    <w:rsid w:val="00AE6773"/>
    <w:rsid w:val="00AF207B"/>
    <w:rsid w:val="00AF5451"/>
    <w:rsid w:val="00B05E47"/>
    <w:rsid w:val="00B15437"/>
    <w:rsid w:val="00B23B8B"/>
    <w:rsid w:val="00B242CA"/>
    <w:rsid w:val="00B2691A"/>
    <w:rsid w:val="00B33427"/>
    <w:rsid w:val="00B34984"/>
    <w:rsid w:val="00B349D8"/>
    <w:rsid w:val="00B4772E"/>
    <w:rsid w:val="00B51907"/>
    <w:rsid w:val="00B66EF0"/>
    <w:rsid w:val="00B74A0F"/>
    <w:rsid w:val="00B80FA3"/>
    <w:rsid w:val="00B84AEA"/>
    <w:rsid w:val="00B8598F"/>
    <w:rsid w:val="00B87791"/>
    <w:rsid w:val="00B92D66"/>
    <w:rsid w:val="00B9551C"/>
    <w:rsid w:val="00B95F63"/>
    <w:rsid w:val="00BA1B0D"/>
    <w:rsid w:val="00BA3002"/>
    <w:rsid w:val="00BC5970"/>
    <w:rsid w:val="00BC6ABD"/>
    <w:rsid w:val="00BD4995"/>
    <w:rsid w:val="00BD5CB6"/>
    <w:rsid w:val="00BD680A"/>
    <w:rsid w:val="00BF051C"/>
    <w:rsid w:val="00BF3513"/>
    <w:rsid w:val="00BF606F"/>
    <w:rsid w:val="00C008DA"/>
    <w:rsid w:val="00C06D02"/>
    <w:rsid w:val="00C122C9"/>
    <w:rsid w:val="00C139E3"/>
    <w:rsid w:val="00C14177"/>
    <w:rsid w:val="00C14564"/>
    <w:rsid w:val="00C168C8"/>
    <w:rsid w:val="00C26D88"/>
    <w:rsid w:val="00C30A5A"/>
    <w:rsid w:val="00C6003C"/>
    <w:rsid w:val="00C60417"/>
    <w:rsid w:val="00C609B8"/>
    <w:rsid w:val="00C75B26"/>
    <w:rsid w:val="00C75F05"/>
    <w:rsid w:val="00C76DF4"/>
    <w:rsid w:val="00C813EF"/>
    <w:rsid w:val="00C85B6B"/>
    <w:rsid w:val="00C90BB0"/>
    <w:rsid w:val="00C90BE9"/>
    <w:rsid w:val="00CA0254"/>
    <w:rsid w:val="00CA03E8"/>
    <w:rsid w:val="00CA1D31"/>
    <w:rsid w:val="00CA39A8"/>
    <w:rsid w:val="00CA707A"/>
    <w:rsid w:val="00CB6A01"/>
    <w:rsid w:val="00CB6E34"/>
    <w:rsid w:val="00CC2356"/>
    <w:rsid w:val="00CC42EA"/>
    <w:rsid w:val="00CD01E2"/>
    <w:rsid w:val="00CD2CAD"/>
    <w:rsid w:val="00D005C3"/>
    <w:rsid w:val="00D0335D"/>
    <w:rsid w:val="00D06327"/>
    <w:rsid w:val="00D06421"/>
    <w:rsid w:val="00D16444"/>
    <w:rsid w:val="00D21E03"/>
    <w:rsid w:val="00D223C1"/>
    <w:rsid w:val="00D27AD7"/>
    <w:rsid w:val="00D33722"/>
    <w:rsid w:val="00D34D87"/>
    <w:rsid w:val="00D37597"/>
    <w:rsid w:val="00D40500"/>
    <w:rsid w:val="00D415DF"/>
    <w:rsid w:val="00D423BE"/>
    <w:rsid w:val="00D457A9"/>
    <w:rsid w:val="00D62615"/>
    <w:rsid w:val="00D7072A"/>
    <w:rsid w:val="00D73308"/>
    <w:rsid w:val="00D92C35"/>
    <w:rsid w:val="00D95FD7"/>
    <w:rsid w:val="00DA12FF"/>
    <w:rsid w:val="00DA752F"/>
    <w:rsid w:val="00DB1CCE"/>
    <w:rsid w:val="00DB4B23"/>
    <w:rsid w:val="00DB6CFF"/>
    <w:rsid w:val="00DC02F3"/>
    <w:rsid w:val="00DC2056"/>
    <w:rsid w:val="00DC4FC1"/>
    <w:rsid w:val="00DC649E"/>
    <w:rsid w:val="00DC6C0D"/>
    <w:rsid w:val="00DC76A8"/>
    <w:rsid w:val="00DC7F83"/>
    <w:rsid w:val="00DD1C0D"/>
    <w:rsid w:val="00DE04EA"/>
    <w:rsid w:val="00DE1D5D"/>
    <w:rsid w:val="00DE2714"/>
    <w:rsid w:val="00DE44CF"/>
    <w:rsid w:val="00DE63B4"/>
    <w:rsid w:val="00DF0021"/>
    <w:rsid w:val="00DF19B2"/>
    <w:rsid w:val="00DF3C14"/>
    <w:rsid w:val="00DF7B1A"/>
    <w:rsid w:val="00E06842"/>
    <w:rsid w:val="00E06E50"/>
    <w:rsid w:val="00E07F36"/>
    <w:rsid w:val="00E1062F"/>
    <w:rsid w:val="00E16885"/>
    <w:rsid w:val="00E20312"/>
    <w:rsid w:val="00E23634"/>
    <w:rsid w:val="00E27AF7"/>
    <w:rsid w:val="00E342E2"/>
    <w:rsid w:val="00E365EB"/>
    <w:rsid w:val="00E40E5F"/>
    <w:rsid w:val="00E601F6"/>
    <w:rsid w:val="00E67822"/>
    <w:rsid w:val="00E71152"/>
    <w:rsid w:val="00E87C1E"/>
    <w:rsid w:val="00E91833"/>
    <w:rsid w:val="00EA6A88"/>
    <w:rsid w:val="00EA761D"/>
    <w:rsid w:val="00EB1CF1"/>
    <w:rsid w:val="00EB35E0"/>
    <w:rsid w:val="00EB60AF"/>
    <w:rsid w:val="00ED1F02"/>
    <w:rsid w:val="00ED7D5C"/>
    <w:rsid w:val="00EF48C1"/>
    <w:rsid w:val="00F01028"/>
    <w:rsid w:val="00F13AD0"/>
    <w:rsid w:val="00F149AA"/>
    <w:rsid w:val="00F170E2"/>
    <w:rsid w:val="00F175F8"/>
    <w:rsid w:val="00F2333A"/>
    <w:rsid w:val="00F24B7D"/>
    <w:rsid w:val="00F24F85"/>
    <w:rsid w:val="00F26F84"/>
    <w:rsid w:val="00F27D74"/>
    <w:rsid w:val="00F3159C"/>
    <w:rsid w:val="00F470FE"/>
    <w:rsid w:val="00F611CB"/>
    <w:rsid w:val="00F66479"/>
    <w:rsid w:val="00F667DB"/>
    <w:rsid w:val="00F66BE9"/>
    <w:rsid w:val="00F923AA"/>
    <w:rsid w:val="00F938AC"/>
    <w:rsid w:val="00F93E09"/>
    <w:rsid w:val="00F94F1F"/>
    <w:rsid w:val="00FA04E9"/>
    <w:rsid w:val="00FA1EB3"/>
    <w:rsid w:val="00FB6CE3"/>
    <w:rsid w:val="00FC0BBE"/>
    <w:rsid w:val="00FC2174"/>
    <w:rsid w:val="00FC3DBC"/>
    <w:rsid w:val="00FD1E8B"/>
    <w:rsid w:val="00FD3195"/>
    <w:rsid w:val="00FE756C"/>
    <w:rsid w:val="00FF270F"/>
    <w:rsid w:val="00FF56C7"/>
    <w:rsid w:val="00FF5802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90FC"/>
  <w15:docId w15:val="{880D94BB-8B6D-4EFE-9E0E-F0EEE4DA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00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17EF-150E-4566-8B59-E807D9DB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8659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ДС№ 33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113</cp:revision>
  <cp:lastPrinted>2023-09-07T15:41:00Z</cp:lastPrinted>
  <dcterms:created xsi:type="dcterms:W3CDTF">2022-07-14T18:13:00Z</dcterms:created>
  <dcterms:modified xsi:type="dcterms:W3CDTF">2023-12-08T06:17:00Z</dcterms:modified>
</cp:coreProperties>
</file>